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Тони Старк сейчас должен был развлекаться на какой-нибудь улетной вечеринке, топя стресс в море элитного алкоголя и в обществе длинноногих красоток. Однако в последние дни его не покидало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 и дело возвращался к экрану, где светилась карта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 последнее время Брюс Уэйн зачастил на встречи с Нельсоном Воссом, — подал голос Джарвис.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замер и отложил в сторону гайковерт.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никогда не утруждал себя запоминанием имен мелких сошек, особенно если те ошивались в мрачном Готэме, а не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всплыло фото, призванное расшевелить запылившуюся память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Нельсон Восс, генеральный директор «Восс Энтерпрайзис». Страстный поклонник разного рода закрытых вечеринок, — пояснил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лощеную физиономию, Тони наконец вспомнил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смахнув голограмму в сторону, он поморщился. В свое время этот самый Восс настойчиво зазывал его в какой-то элитный БДСМ-клуб. Старк тогда наотрез отказался и закинул контакт извращенца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Тони и слыл прожигателем жизни, подобные садомазохистские развлечения его никогда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он на чем-то подобном журналистам, Пеппер живьем закопала бы его прямо в ее любимых шпильках, а уж какую лекцию прочитал бы наш размороженный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 этот старый Кэп», — мысленно усмехнулся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вернулся к работе над новым модулем для брони «Марк», лихорадочно дорабатывая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но в голове навязчивым эхом крутилось одно дурацкое слово: «садомазохизм»...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Брюс ошивается рядом с этим типом? Уэйн же всегда утверждал, что далек от подобных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Тони замерли над деталью. Смастерить новое оружие прямо сейчас явно не получится. Старк стремительно покинул мастерскую и на ходу скомандовал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личный номер Брюса Уэйна.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Брюс, усердно работавший под прикрытием, был слишком умен, чтобы таскать с собой личный смартфон, рискуя выдать свое местоположение и сорвать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сиротливо раздавались длинные гудки.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Воссом тянулся шлейф темных делишек. В юности этот гад покалечил нескольких парней, отправив их на больничные койки, но папочкины миллионы и влияние корпорации замяли дело без шума. Что, если Брюс угодил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Старка несчастный «милашка Готэма» уже сидел в клетке, жалобно умоляя о спасении. Тони напрочь забыл, что этот самый Брюс превосходит его по мышечной массе раза в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Вычисли, в каком клубе сегодня зависает Восс, — приказал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бейсболку и накинув неприметную куртку для маскировки, Тони спустился в подземный гараж. Выбрав одну из своих любимых красно-золотых машин, он с ревом завел двигатель. Спорткар пулей вылетел из Старк Тауэр.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Роджерс, провожая взглядом умчавшийся автомобиль,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так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Беннер спокойно перевернул страницу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Очередная вечеринка. Наверное, какая-то красотка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 вздохнул Роджерс.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намечалась знатная, вот только с полом вышла промашка.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платиновой картой клуба, Тони без труда миновал фейсконтроль. Но стоило ему войти, как взгляд намертво приковало к сцене, где полуголый мужчина исполнял весьма откровенный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бугристые мышцы... На лице грим, тело частично прикрыто, но под линзами особых очков Старка шрамы на спине проступали как на ладони. Да и эти очертания челюсти ни с чем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мог маскироваться сколько угодно, но для наметанного глаза старого друга весь этот камуфляж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Бруси! И этот парень еще уверял, что его не тянет на всякие извращения?!»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уже вознамерился ринуться к сцене, чтобы устроить эффектное похищение «прекрасной дамы», но разгоряченная толпа бесцеремонно оттеснила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боевой костюм против мирных тусовщиков было нельзя, так что несчастному гению пришлось пробиваться к авансцене исключительно с помощью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протискивался вперед, его взору предстало неописуемое зрелище: толстосумы наперебой совали пачки купюр прямо за резинку нижнего белья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руки прочь от Бруси! Думаете, ему не хватает ваших паршивых баксов?!»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с трудом, до ломоты в ребрах, протиснулся к первому ряду. Но стоило ему перевести дух, как зал взорвался оглушительным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выскочил Сатору Годжо — взъерошенный, белобрысый, с шальными блестящими глазами. Вид у него был абсолютно невменяемый: парень явно перебрал с алкоголем. Шатаясь, он завалился прямо к Брюсу.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Старк и глазом моргнуть, как этот невыносимый блондин мгновенно перенял всю нехитрую хореографию стриптиза и принялся лихо отплясывать рядом с Уэйном, бесстыдно извиваясь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тут делает еще и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 история со связыванием шибари все-таки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сейчас ему придется наблюдать полноценный двойной стриптиз в исполнении двух близких знакомых, довела Тони до ручки.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пулей вылетел из клуба. Добравшись до ближайшего отделения банка, он воспользовался своими привилегиями, чтобы спешно обналичить кругленькую сумму. Вернувшись со здоровенными мешками, набитыми долларами, он бесцеремонно проигнорировал вытаращенные глаза вышибал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зал, Старк широким жестом швырнул охапки стодолларовых купюр прямо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дождь обрушился на толпу, доведя градус безумия до предела. Зал буквально сошел с ума от восторга. Даже пресыщенная золотая молодежь с визгом бросилась ловить падающие с потолка бумажки, решив, что это новая фишка организаторов перед еще более горячим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всеобщее внимание было отвлечено денежным дождем, Тони запрыгнул на сцену, ухватил обоих за шкирки и, проигнорировав яростное сопротивление Брюса, уволок их прочь через служебный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проклинал тот день, когда решил взяться за это дело. Сначала его вынудили танцевать у шеста, потом в стельку пьяный Годжо устроил балаган, а под конец нарисовался Старк. Хуже сценария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темном переулке, Брюс без сил опустился на асфальт. Совершенно нетрезвый Сатору уткнулся своей лохматой белой макушкой прямо ему в грудь и мгновенно заснул, уютно посапывая. Наглый котяра устроился со всеми удобствами, предоставив «заботливому папочке» в одиночку расхлебывать кашу перед Старком.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 Брюс? — ледяным тоном спросил Тони,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Спичка Малоун, — прохрипел Уэйн. Он надеялся, что сложный пластический грим со вставками искусственной кожи хоть как-то спасет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вскипел Тони. — Мы знакомы почти десять лет! Думаешь, я собственного друга под этой дешевкой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бурной жизни Старк навидался всякого ролевого разнообразия — и в спальне, и за ее пределами. Спектакль Уэйна не выдерживал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закрыл лицо ладонью. Оправдываться было бесполезно, к тому же сопящий на его груди белобрысый балласт лишал любой возможности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прищурился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мысленно выругался Брюс. Он замер, решив, что Старк сейчас сопоставит факты и раскроет его альтер-эго. Ведь иного логичного объяснения, почему миллиардер Брюс Уэйн кривляется на сцене дешевого притона,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резинки его трусов вывалилась забытая стодолларовая купюра и с тихим шорохом опустилась на грязный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плечи Брюса легло что-то теплое — Тони накинул на него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замялся Старк, неловко кашлянув. — Если тебе по душе подобные... развлечения, я могу подыскать для тебя заведение поприличнее. Без этого трэша.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медленно поднял голову. В глазах величайшего детектива планеты застыло искреннее недоумение. О чем вообще болтает этот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каким именно извращенцем он выглядит в глазах Тони Старка, вызвало у Брюса приступ глухого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Старк поднял указательный палец, его голос зазвучал наставительно. — Категорически запрещаю втягивать в это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искренней скорбью на лице легонько похлопал спящего блондина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несовершеннолетний! Да, он невыносим, да, он силен как бог, но в душе он чистый ребенок! Ладно бы ты Дика с собой притащил, это я бы еще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всю эту тираду через скрытый наушник Дик Грейсон поперхнулся воздухом и едва не разрыдался от обиды. Видимо, слава «готэмского ловеласа» докатилась и до Нью-Йорка. Старк явно не горел желанием случайно пересечься с младшим Уэйном на одной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поднялся на ноги, испытывая невероятно противоречивые чувства. С одной стороны, стоило порадоваться, что тайна Бэтмена осталась нераскрытой. С другой — масштабы каши в голове Тони Старка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миссию под прикрытием не имело смысла: после грандиозного шоу с метанием денег Восс неизбежно заподозрит неладное. Придется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феноменальные чувства Сатору успели зафиксировать всё необходимое, да и сам Брюс выведал достаточно информации. Хоть какой-то толк от этого кошмара. Иначе этот позор у шеста вообще ничем нельзя было бы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Уэйн закинул обмякшего Сатору на плечо и развернулся, чтобы уйти, но Тони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полным подозрений взглядом Старка Брюс лихорадочно перебирал в голове оправдания. Выдавать себя за Бэтмена сейчас было смерти подобно — слишком нелепая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девиаций, — сквозь зубы процедил Брюс. Объяснить свое присутствие на сцене БДСМ-клуба без раскрытия тайны личности было чертовски трудно.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Тони перебил его на полуслове, так как его собственный мозг уже сгенерировал гениальную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Бэтмен вас заставил, верно?! — Глаза Старка пылали праведным гневом. Казалось, явись сейчас Темный Рыцарь собственной персоной, Тони не раздумывая начистил бы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удивленно приподнял бровь, потрясенный ходом мыслей своего визави, но быстро сориентировался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взорвался Тони. — Чертов летучий мышак совсем берега попутал! Мало ему того, что Сатору на него пашет, так он еще и тебя в свои грязные интриги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Брюса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Сатору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Тони знает, что этот несносный кошак и есть Белый Ворон? Где этот мелкий паршивец успел наследить, раз Старк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Брюс мысленно проанализировать список недавних выходок своего подопечного, как новая реплика Тони окончательно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какие такие заслуги ты его так любишь?! — сокрушался Старк. — Вечно мрачный, хмурый тип. Появляется только тогда, когда все летит к чертям, харю свою прячет под маской... Мы с ним вроде как союзники, а я до сих пор понятия не имею, кто он такой! Спорить готов, под маской скрывается урод похлеще Двуликого. Иначе с чего бы ему так усердно 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весьма привлекательного лица, скрытого под маской летучей мыши, сделал глубокий вдох, сдерживая желание задушить собеседника прямо здесь, и натянуто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полбеды! — не унимался Тони. — Ты видел его манию контроля? Он же спит и видит, как прибрать к рукам весь Готэм! Этот псих тебе шагу ступить не даст, если вы сойдетесь. Запрет в золотой клетке, и пикнуть не успеешь! Станешь его ручной канарейкой, Брюс! — Старк положил руку на плечо Уэйна и заглянул ему в глаза с величайшей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Бэтмена, — холодно отрезал Брюс, пытаясь защитить свою репутацию от столь диких обвинений. — Психопат в латексе, прыгающий по крышам посреди ночи... Мне этот фрик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именно так считала вся готэмская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Бруси! — фыркнул Тони. Перехватив поудобнее упитанную тушку Годжо, который весил как чугунная гиря, он подтолкнул Уэйна к пассажирскому сиденью своего спорткара. — Если бы ты его ненавидел, «Уэйн Энтерпрайзис» не пичкала бы его гаджетами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всю страну есть от силы три компании, способные производить высокотехнологичное снаряжение такого уровня: я, ты и «ЛексКорп». Я Бэтмену ничего не продавал, Лютор тем более не станет вооружать своего злейшего врага. Ну и кто у нас остается?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впихнул тихо бормочущего Сатору на переднее сиденье и накрепко пристегнул ремнями безопасности, превратив белобрысого мага в подобие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 кого-то плевать, ты не станешь тратить на него миллионы и тратить свое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 «лучший друг и защитник Бруси» — лихо вел машину по ночным улицам Готэма, не затыкаясь ни на секунду. Поток критики в адрес Бэтмена лился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Словесный понос не прекратился даже тогда, когда спорткар въехал на территорию поместья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Брюсу пришлось выслушать всю палитру безумных теорий Старка о Темном Рыцаре. Тони всерьез рассуждал о том, что Бэтмену больше подошли бы кошачьи ушки ( «раз уж есть Женщина-кошка, почему бы не завестись Кошачьему парню?»), сомневался в его человеческой природе, строил теории заговора вокруг количества Робинов и предполагал, что под маской скрывается какая-то летучая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рев мотора, младшие обитатели гнезда мгновенно рассредоточились по углам и забились в самые дальние закоулки Бэтпещеры, лишь бы не попасться под горячую руку Старку и не выслушивать лекции о режиме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Дик, как самый ответственный старший брат, остался караулить пьяного Сатору у входа вместе с Альфредом.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дворецкий с непроницаемым лицом накинул теплый халат на плечи Брюса, у которого из одежды оставались одни трусы. Дик натянул фальшивую улыбку, аккуратно перехватил дрыхнущего Годжо и поспешил скрыться вглубь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мечтал лишь об одном — доползти до кровати и запереться изнутри. Но Старк бесцеремонно утащил его в кабинет, чтобы продолжить «серьезный мужской разговор» о пагубных отношениях Уэйна 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его обвиняют в романе с самим собой, Брюс подпер голову рукой. Глаза слипались. Сил бороться со сном не осталось: он не спал двое суток, и теперь, когда напряжение спало, усталость навалилась свинцовой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ворчание Старка сознание Уэйна медленно уплывало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Брюса соскользнула, и он едва не приложился лицом о полированное дерево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успел подставить ладонь в самый последний момент, уберегши бесценный фасад готэмского плейбоя от столкновения с мебелью. Качнув головой, Старк невольно улыбнулся. Злость улетучилась, уступив место неожиданной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спал беспокойно, то и дело хмурясь во сне. На его губах застыло неразборчивое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ласково потрепал его по волосам. В этот момент он смотрел на Уэйна как на младшего брата. Тони тихонько напевал старую колыбельную, которую когда-то давно напевала им обоим госпожа Марта. Мелодия была легкой и убаюкивающей.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ностальгии, Тони подошел к стоящему в углу роялю. Воскрешая в памяти полузабытые ноты, он коснулся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раздались первые аккорды, Брюс мгновенно выпрямился. Сон как рукой сняло. В глазах застыл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была ключом! Ее вторая часть активировала механизм входа в Бэтпещеру!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стой! — сипло выдохнул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Пальцы Старка уверенно взяли последний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стены раздался глухой скрежет поворачивающихся шестеренок.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 взглядом Уэйна и ошарашенным взором Старка потайная дверь медленно отъехала в сторону, открывая проход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