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Годжо с самого начала не собирался изливать душу какому-то там мозгоправу. Все его мнимые странности объяснялись лишь тайной — секретом, который ему пришлось запечатать глубоко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решать выдуманные проблемы никто не планировал, почему бы не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крепкое телосложение, Сатору облачился в свободное кимоно, которое надевал крайне редко. Прикинуться несчастным, всеми покинутым калекой и водить людей за нос — что могло быть забавнее?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полноты картины он прихватил с собой Джейсона. Крепкий, нелюдимый парень почти не мелькал в прессе, а в светских кругах его давно окрестили «выброшенным на обочину» третьим сыном Брюса Уэйна.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фон для всеми забытого, затравленного сироты.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Лектер явно вел двойную игру. Сатору заметил на его подошве крошечное пятнышко крови, которое тот не успел смыть. «Шесть Глаз» мгновенно провели анализ: без сомнения, человеческая ДНК. Годжо кротко улыбнулся хозяину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вы случайно не вегетарианец? — поинтересовался Ганнибал.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 улыбкой ответил Сатору и пожал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вежливые, пугающе похожие улыбки в полумраке прихожей смотрелись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что-то не так? — спросил Джейсон, едва они сели в машину. Он покосился на Годжо, который с довольным видом вертел в пальцах стеклянный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Сатору слегка наклонил голову. — Пустяки. Крошечная странность,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напоминал сытого барса, заметившего новую добычу: ленивый прищур, обманчивая мягкость движений и хищный азарт, который едва удавалось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нахмурился. Интуиция вовсю трубила об опасности, а самодовольное лицо напарника лишь подтверждало худшие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 приема, Сатору наотрез отказался от любого сопровождения. В Балтимор, к особняку Лектера, он отправился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думайте за мной следить, — предупредил он, шутливо указав двумя пальцами на свои глаза. — Сами знаете, какой у моих «Шести Глаз» радиус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небрежно выудил из кармана жучок — выбрав тот, что посимпатичнее, — проигнорировал тяжелые взгляды провожающих и поспешил навстречу своему маленькому «торжеству».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хлынул стеной. Слепящие росчерки молний рассекали небосвод надвое, а раскаты грома глухо били по натянутым до предела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особняка мерно пробили напольные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тихий, монотонный отсчет 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Ганнибал распахнул створку. На пороге стоял его недавний гость. Юноша, как и в прошлый раз, облачился в изящное, идеально скроенное кимоно и вежливо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непогода. Я уж было подумал, что вы отмените визит, — мягко произнес доктор Лектер.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аккуратно стряхнул дождевые капли с зонта, не переступая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обещал, то непременно приду. Иначе это было бы верхом невоспитанности.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безупречно сочетал аристократическую учтивость с легкой, едва заметной робкостью слепого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психиатр тихо усмехнулся и учтивым жестом пригласил своего «ягненка»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тонул в полумраке. Интерьер, выдержанный в багрово-черных тонах, давил на психику, вызывая безотчетную тревогу. Любой случайный гость почувствовал бы себя здесь зверем, угодившим в капкан, откуда бесполезно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заметные следы крови в щелях паркета. Слишком густой, приторный парфюм, призванный скрыть запах сырого железа. И едва различимый девичий плач, доносившийся откуда-то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Ганнибал остановился у дверей. Он осторожно взял юношу за руку, увлекая за собой. — Не беспокойтесь. Я не дам вам оступиться.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Сатору опустил голову, пряча лицо в тени. — Я ни секунды не сомневался в ваших безупречных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 гостиную, как Ганнибал мягко, но настойчиво снял с лица гостя плотную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поднял веки. Его прекрасные, лишенные фокуса глаза сощурились в легкой улыбке. Он повернул голову в сторону длинного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доктор Лектер, я прекрасно это знаю, — его голос прозвучал плавно и вкрадчиво. — Вы ни за что не дадите мне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за огромным панорамным окном громыхнуло. Вспышка молнии озарила силуэт Сатору со спины, отчего его лицо на секунду погрузилось в глубокую, зловещую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вкрадчивая, дважды повторенная фраза заставила Лектера напрячься. Инстинкты подсказывали, что игра идет не по его сценарию, но глупо было отпускать добычу, которая сама шла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царил интимный полумрак. На длинном узком столе теплились восковые свечи; их неровное пламя вздрагивало и металось от малейшего дуновения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гостей уже было накрыто.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закуски подали золотистые тосты, нежнейшее сливочное масло и тартар из сырого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негромко усмехнулся и послушно сел на предложенное место. Приподняв бокал, он салютовал сидящему напротив хозяину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перестаю удивляться, — проговорил он, сделав глоток. Густой рубиновый напиток лениво качнулся на стеклянных стенках, вспыхнив в полумраке алым отсветом. — Не думал, что у моего терапевта столь выдающиеся кулинарные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— отозвался Ганнибал. — Я просто предпочитаю готовить сам. Со временем приноровился. Но почему вы ничего не пробуете, мистер Миракл?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совсем из головы вылетело, — Сатору опустил бокал на скатерть. — Доктор Лектер, а что это за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Говядина, — с мягкой улыбкой ответил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подойдя к гостю, он лично намазал тартар на хрустящий тост и поднес к его губам. Его вкрадчивый голос сочился скрытой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не скажете, что не любите говядину?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Ганнибал наклонился к самому уху юноши. Кончик его шелкового галстука скользнул по запястью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старался, когда готовил этот ужин. И, признаться, навел о вас справки. Мне известно, что мистер Миракл абсолютно непривередлив в еде и никогда не отказывается от мясных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Бархатный баритон доктора вибрировал, напоминая глубокое звучание виолончели.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ем любое мясо и против говядины ничего не имею, — Сатору неторопливо поднялся. Его внушительный рост под метр девяносто позволял ему смотреть на безупречно одетого доктора сверху вниз. — Но есть одно но, доктор. Я употребляю в пищу только нормальные продукты. Человечину не ем. У меня нет таких извращенных наклонностей.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удар грома сотряс стены. Порыв ветра, ворвавшийся сквозь незапертую форточку, мгновенно задул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Ганнибал отступил на шаг, даже в темноте сохраняя безукоризненную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мистер Миракл. Я ведь и сам притронулся к блюду. С чего вы взяли, что это человечина? Неужели вы наслушались нелепых слухов о каком-то там каннибале и решили примерить этот образ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рукаве доктора блеснула сталь серебряного ножа для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хорошо знаю, как выглядит разделанная человеческая плоть, господин Лектер.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демонстративно выудил из-под воротника жучок и швырнул его на пол, с хрустом раздавив подошвой.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Годжо склонился к плечу Ганнибала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на тот свет столько народу... Неужели вы думали, что я не отличу человечину от говядины? И кстати, вино у вас паршивое. Испортить такой роскошный букет дешевым снотворным — настоящее кощунство. Зато бокалы хороши, пожалуй, заберу их в свою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Ганнибал мгновенно понял, что его обвели вокруг пальца. На его лице не дрогнул ни один мускул. Пользуясь тем, что собеседник якобы утерял бдительность, он резким движением вогнал серебряный нож прямо в живот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претила мысль портить безупречный «ингредиент», но позволить ускользнуть добыче означало бы расписаться в собственной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застыло в каком-то сантиметре от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усилий доктор ни прилагал, нож не двигался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«Бронежилет?» — нахмурился Лектер. Но даже в темноте он уловил странность: клинок не натолкнулся на преграду. Его движение просто прервалось, будто увязло в невидимой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Ганнибал резко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на краю стола пульт, он нажал на кнопку. Потолочные люстры вспыхнули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яркий свет не заставил Сатору зажмуриться. Напротив, в его прищуре загорелся еще более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глаза... Вы видите, — твердо произнес Ганнибал. Прошлое хирурга позволяло ему безошибочно определять реакцию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надо же, поймал с поличным, — Сатору лениво закинул ногу на ногу, устраиваясь прямо на краю стола. Скрывать правду больше не имело смысла. — Может, сдадитесь без глупостей?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вертеть в руках столовое серебро, то и дело подбрасывая вилку и бокал, но взгляда от хозяина дома не отводил.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Ганнибал на мгновение прикрыл веки, тихо вздохнул, а затем с привычным изяществом опустился обратно в свое кресло. Он спокойно намазал остатки тартара на хлеб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Белый Ворон из Готэма, верно? — не поднимая головы, буднично обронил Ганнибал.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проверял повязку — сквозь нее невозможно было хоть что-то разглядеть. А способность останавливать предметы в воздухе... Сопоставив эти факты, Лектер пришел к единственному логичному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защитник Готэма, до которого с момента его появления никто не сумел даже дотронуться, всегда прятал лицо под глубоким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проиграть такому противнику было не зазорно.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на секунду опешил, а затем заливисто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чертовски проницательны!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Отпираться он не стал. Все гениальные маньяки страдают от избытка самоуверенности: если они в чем-то убеждены, никакие оправдания не заставят их передумать. Пытаться лгать сейчас значило бы оскорбить собственный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было признать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потраченных трудов, — вздохнул Ганнибал, прожевав тост с тартаром.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отмахнулся, взял со стола чистый ломтик хлеба и не спеша откусил. Теплый, ароматный мякиш приятно согревал нёбо.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Готовите вы и впрямь божественно. Жаль только, к вашему любимому сорту мяса я абсолютно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гений. Высокомерный, схватывающий все на лету. Баловень судьбы, не иначе, — монотонно, словно зачитывая историю болезни, произнес Ганнибал. — Ваша сила не принесла вам несчастий. А если трудности и случались, они казались вам настолько мелкими, что о них не стоило и говорить. Семья вас обожала.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Лектер сделал паузу, аккуратно промокнул губы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нет. У вас наверняка было две семьи. Первая сформировала вашу силу и врожденный характер. Вторая — ваше отношение к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Ганнибал негромко рассмеялся. В его взгляде не было страха разоблаченного убийцы; он смотрел на Сатору с искренним, почти научным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для вас... это долг или просто забавное хобби? Вы ведь смотрите на меня точно так же, как на любопытную, но злобную обезьянку. Вы снисходительны к человечеству, чувствуете перед ним ответственность, но при этом держитесь особняком. Это влияние вашей второй семьи. И мне с трудом верится, что Уэйны — это сборище богатых бездельников — смогли привить вам такое милосердие и жертвенность. Должно быть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чуть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Например... Тот самый Брюс Уэйн, которого пресса считает лишь смазливым ветреником, на самом деле Темный Рыцарь Готэма? Тот самый Бэтмен, без остатка отдающий себя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доктор договорить, как сильные пальцы Сатору намертво сомкнулись на его горле. Годжо смотрел на него сверху вниз холодным, лишенным каких-либо эмоций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вы не глупы, — вздохнул он. — Но не думал, что настолько. Послушайте, доктор, а вы не могли бы стереть себе память?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набок, ухмылка вернулась на его лицо, но хватка не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мне будет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оставался шутливым, но Ганнибал отчетливо понял: его жизнь висит на волоске. И все же перед лицом смерти он лишь улыбнулся. Его широкая ладонь поднялась и замерла в паре миллиметров от щеки юноши, натолкнувшись на невидимый барьер «Безграничности».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Лектера сквозило странное восхищение — так смотрят на разыгравшегося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убьете меня, — хрипло выдавил доктор. — Ни ваша собственная природа, ни влияние ваших семей не позволят вам пролить кровь так просто. Мы ведь с вами из одного теста. Я — чудовище, ценящее изысканную кухню. Ну а вы? Кто вы, Сатору?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Ганнибал тихо рассмеялся, несмотря на удушье: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Непорочный безумец?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