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***Готэмский оперный театр***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Готэмской опере царило благозвучие. Благодаря уникальной акустике зала великолепное сопрано примы долетало до самых дальних уголков, услаждая слух искушенной публики. Нельсон Восс, лениво откинувшись на спинку кресла в своей ложе, наслаждался чарующим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идиллия длилась недолго. Из коридора донесся резкий шум, и тяжелая дверь распахнулась настежь. Служащий театра отчаянно пытался преградить путь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Уэйн, мистер Уэйн, постойте! Это не ваша ложа!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билетера дрожал от волнения. Он растопырил руки, но коснуться мужчины не смел. Боже упаси повредить хоть деталь его туалета — ни один сотрудник театра вовек не расплатился бы с таким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раскрасневшийся Брюс Уэйн ввалился в комнату, практически вися на плече несчастного служащего. Миллиардер покачивался и глупо озирался по сторонам. Смерив Нельсона затуманенным взглядом, он недоуменно склонил голову набок, а затем попятился назад, в коридор, чтобы сощурившись изучить номер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с полминуты и, судя по всему, ничего не поняв, Уэйн бесцеремонно ввалился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чья это ложа, — пробормотал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растекся по глубокому дивану. На его лице блуждала блаженная улыбка, а стальные глаза из-за изрядной дозы алкоголя совершенно потеряли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 в лицо Нельсона, прежде чем тот, утеряв остатки терпения, собрался было подняться и уйти. Но тут в затуманенном мозгу миллиардера будто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ведь Нил, верно? Из этих... как их... Уолфов!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Нельсон Восс, мистер Уэйн, — холодно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отделаться от пьяного богача по-тихому не удастся, Нельсон остался сидеть. Он лишь жестом приказал застывшей в дверях обслуге убираться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— согласно закивал Уэйн, хотя по его лицу было видно, что имя пролетело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притих, уставившись бессмысленным взором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чувствовал себя не в своей тарелке. Он не терпел посягательств на свое личное пространство, однако выставить взашей первого человека Готэма было бы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Уэйн, вы искали меня? Или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Нельсону заговорить, как лицо Брюса мгновенно просветлело, словно он только этого и ждал. Впрочем, радость тут же сменилась выражением глубокой скорби и вселенской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моего второго сына, да? — уныло и доверительно начал Уэйн. — Понимаешь, у мальчика с самого детства проблемы со зрением. А чем старше он становится, тем невыносимее для него дневной свет. К тому же этот его альбинизм... В последнее время он почти не выходит наружу. Заперся в четырех стенах и ни слова из него не вытянешь!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 него извелся! — Брюс горестно вздохнул. — Сегодня не выдержал, ворвался к нему в комнату. Так мы так разругались... Он в истерике на балкон побежал, прыгнуть хотел! Едва удержал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выглядел настолько несчастным, что любая женщина на месте Нельсона уже бросилась бы утешать его, переполненная материнским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самоубийства вы его и довели, — сухо отрезал Нельсон.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переигрывавший Брюс на секунду поперхнулся воздухом. Он, конечно, знал, что Нельсон Восс не отличается деликатностью, но чтобы настолько... Полное отсутствие эмпатии у этого человека порой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сориентировавшись, Брюс перешел к следующему этапу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показать его хорошему психиатру, — посоветовал Нельсон.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ввязывается в это. Видимо, пресловутое обаяние Брюса Уэйна действительно работало без осечек.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этих мозгоправов! — Брюс пренебрежительно махнул рукой. — Большинство из них — обычные шарлатаны, которые только и умеют, что тянуть деньги из богатых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подался вперед, заговорщически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Нельсон, может, у тебя есть кто на примете? Я слышал, твоя супруга сейчас проходит терапию. Представляю, сколько тебе приходится терпеть... Ты ведь наверняка нашел стоящего специалиста?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на мгновение задумался, взвешивая выгоду, но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моей жены как раз на днях приезжает в Готэм на симпозиум. Я могу устроить вам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вплотную приблизиться к семье Уэйнов. Пусть Брюс и оставался всего лишь праздным плейбоем и номинальным лицом Корпорации Уэйн, его слово в светских кругах имело колоссальный вес. А успешное партнерство сулило Восс Энтерпрайзис солидные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Нельсон, дружище, спасибо тебе огромное! — Брюс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придать себе степенный, аристократический вид, но тут же засуетился, засыпая Нельсона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вконец потрепал мне нервы. И бросить его не могу, и сладу с ним нет. Теперь хоть какая-то надежда появилась! Я из-за него за последние дни ни в одном приличном заведении не побывал, — жалобно протянул Брюс. — Скука смертная...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поспешил развить успех,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развеяться... У меня есть закрытый клуб...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объектив скрытой камеры, замаскированной под пуговицу на пиджаке Брюса, едва заметно мерцал. По ту сторону экрана юные протеже Бэтмена наблюдали за разворачивающейся драмой с выражением искреннего страдания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здесь действительно нужен психиатр, так это самому Брюсу, — не выдержал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 Брюса кучу лет, этот уровень диссоциативного расщепления личности каждый раз повергал его в шок. Если бы Дик не знал правды и кто-то попытался доказать ему, что этот пьяный шут и есть гроза преступного мира Бэтмен, он бы первым делом отправил этого шутника в Аркхем.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солидарно кивнул. Возвращаясь в поместье, он ловил себя на мысли, что актерский талант Брюса с каждым годом становится все более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Сатору Годжо возмущенно помахал ладонью перед лицами собравшихся. — И никого из вас даже не задели эти грязные инсинуации? Он только что облил меня грязью! А ведь я — его самая любимая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я его любимчик! — в один голос отозвались все четыре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даже маску Робина никогда не носил! — Дамиан вздернул подбородок, снизу вверх смерив двухметрового Годжо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Сатору сгреб мальчишку в охапку, перекрывая мелкому леопарду доступ к кислороду.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 мне ваши зеленые чешуйчатые трусы носить, — фыркнул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они отлично смотрятся! — горячо возразил Дик. — Даже Джейсон их носил без лишних пререканий!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я опять крайний? — Джейсон, прижимавший к боку свой Красный колпак, воззрился на Дика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балагана лишь Тим Дрейк уловил суть. Фраза Брюса «сладу с ним нет» явно шла из самой глубины его измученной бэт-души.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Брюс не соврал. Ты действительно невыносим, — искренне заметил Тим, не отрываясь от своей чашки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дело с Годжо, у которого рот не закрывался двадцать четыре на семь, а физически заткнуть его было решительно невозможно, было чистой пыткой. Попробуешь поспорить — он просто зависнет в воздухе, где ты его не достанешь, зажмет уши ладонями и начнет громко бубнить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слышу, бэт-лекции не пишите!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хотелось одновременно и придушить его, 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всю эту неиссякаемую лавину раздражения можно было перенаправить на кого-то другого, на душе у парней становилось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сам готов? — Тим изогнул бровь, ведь образ «несчастного, забитого затворника», который так усердно малевал Брюс, имел крайне мало общего с реальным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Сатору состроил умилительную гримасу и уложил подбородок на макушку яростно брыкающегося Дамиана. — Я ведь самый несчастный, самый милый и самый непобедимый Сатору-тян!~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пронеслась волна оцепенения. Всех присутствующих передернуло от этой концентрированной дозы кринжа.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братья искренне, от всей души посочувствовали Ганнибалу Лектеру.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доктор окажется приличным человеком, им действительно придется принести ему самые искренние извинения. А счет за сеансы терапии они заставят Брюса оплатить в десятикратном размере — исключительно в качестве компенсации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***Клиника доктора Лектера***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Лектер.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традиционном японском кимоно тихонько постучал в массивную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Ганнибал открыл дверь, у него на мгновение перехватило дыхание. Кадык мужчины судорожно дернулся, но он тут же взял себя в руки. Скрывая мимолетное замешательство под маской безупречной вежливости, доктор слегка поклонился и мягко увлек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манеры истинного джентльмена — предупредительные, но лишенные навязчивой жалости. Именно такое отношение способно растопить лед в душе хрупкого, ранимого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«подросток» вымахал под метр девяносто, его неуверенная, шаткая походка и слегка подрагивающие пальцы выдавали глубокую беззащитность. Оказавшись в незнакомом пространстве, слабовидящий юноша полностью полагался на руку своего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Лектером предстал Миракл Г. Уэйн, средний приемный сын Брюса Уэйна. Тот самый ребенок, который почти не появлялся на публике и лишь недавно вернулся в лоно семьи из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Брюсу Уэйну было глубоко плевать на этого приемного сына с японскими корнями. Иначе он не отправил бы его на прием под присмотром старшего брата, которому, очевидно, не было до Миракла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кимоно казался почти бесплотным, хотя из-под свободных шелковых складок нет-нет да и угадывалась безупречная линия плеч. Белоснежная, фарфоровая кожа азиата делала его лицо невероятно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«Слегка припустить на огне — и мясо будет буквально таять во рту»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великой династии с врожденным благородством опустился на кожаный диван. Но то, как его пальцы судорожно комкали ткань кимоно, выдавало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вежливо выпроводил сопровождающего за дверь. Старший брат, Джейсон, выглядел дерганым и раздраженным; его взгляд то и дело косился на часы — парень явно спешил убраться отсюда по своим делам, совершенно не заботясь о состоянии Миракла.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Ганнибал повернулся к пациенту. Его голос, глубокий и бархатистый, как звуки виолончели, мгновенно окутывал ощущением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называть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Миракл, — негромко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мне, Миракл, что вас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с эстетическим восторгом созерцал сидящего перед ним ягненка. Прекрасная осанка, крепкое телосложение — широкие одежды скрывали рельеф мышц, но по изящным запястьям было видно, что юноша держит себя в тонусе. Наверняка сказалось влияние приемного отца с его страстью к экстремальному спорту, несмотря на слепоту и альбинизм.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сочетание: западное имя, но упорное нежелание расставаться с кимоно. Конфликт идентичности, оторванность от семьи и в то же время подсознательная зависимость от нее. Идеальная мишень для психологического манипулирования. Такой фрустрированный разум так легко завлечь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отец... он... — Миракл запнулся, отведя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ворот кимоно приоткрыл беззащитную линию шеи. Абсолютное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Уэйн часто игнорирует вас? — вкрадчиво, направляя ход мыслей пациента в нужное русло, спросил Ганнибал. — Предпочитает вам ваших братьев и сестер? Из-за этого вы чувствуете себя лишним? Одиноким? Напуганным?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а затем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Никому в доме нет дела до моих слов. А отец... он постоянно стыдится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повязки, скрывавшей его глаза, слегка ослабла и от плавного движения головы начала медленно сползать, обнажая сияющую лазурь. Ганнибал, сидевший напротив, не стал делать резких движений, чтобы не спугнуть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сползла повязка, Миракл, — негромко произнес он. — Позволите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даже не заметил этого. Он растерянно коснулся пальцами лица и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бережно снял плотную ткань и опустил ее себе на колени. Глаза Миракла предстали перед ним во всем своем пугающем, нереальном великолепии. Невероятный, люминесцентный синий цвет буквально светился в полумраке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«Подать бы их сырыми... Сбрызнуть лимонным соком, добавить щепотку черного перца и мелко порубленный шалот. Такая красота не должна угасать даже после 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безупречный экземпляр. Настоящее произведение искусства — как для созерцания, так и для вкушения. Твердый характер под маской уязвимости, безукоризненные манеры старой аристократии. Мясо должно быть плотным, но нежным. Невероятный дар, который судьба сама преподнесла ему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 о незначительных деталях, Ганнибал любезно пригласил вошедшего Джейсона забрать брата. Дорогое вино требует выдержки. Слишком резкие действия с членом семьи Уэйнов, пусть даже нелюбимым, могли привлечь ненужное внимание, а Готэмский магнат ради репутации поднял бы на ноги всю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беседа доставила мне огромное удовольствие, мистер Уэйн, — проговорил Ганнибал, провожая гостей до двери. Он намеренно встал так, чтобы заслонить собой Миракла от безучастного взгляда Джейсона. — Скажите, вы ведь не вегетарианец?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недоуменный взгляд синих глаз, Лектер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пригласить вас на ужин в эти выходные. Но, признаться, моя кухня не терпит вегетарианских ограничений. Я достану наш лучший фарфор, который мы используем только для самых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