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Готэм никогда не спал. Грохот выстрелов, хриплая брань и яростные крики безраздельно властвовали под его темным небом. Если обычному горожанину везло, он мог мельком увидеть в окне стремительный силуэт, скользнувший по крышам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 бэт-когтя натягивался и взмывал вновь. Огромный темный силуэт послушно следовал за ним, точно хищная птица, бесшумно пикируя с уступа на уступ.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Белый Ворон даже не использовал проклятую технику — он укреплял тело чистой проклятой энергией, совершая невероятные физические кульбиты. Оба мстителя, чьи габариты и сила далеко превосходили мерки обычных людей, тенью скользили вглубь территории Чёрной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причалам, — коротко бросил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проста: выяснить, что за дрянь колют себе подручные Чёрной Маски. Самый быстрый способ сделать это — заглянуть к нему в гости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оперативным данным, в порту у Сайониса находилось несколько складов с оружием и контрабандой. Отличный повод сравнять их с землей и слегка сбить спесь с обнаглевшего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бесшумно опустился на крышу ангара. Никто из караульных даже не поднял головы. Одинаково темная экипировка обоих напарников идеально сливалась с ночной мглой. Внизу, сменяя друг друга, прохаживались патрули — крепкие, до зубов вооруженные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задумчиво потер подбородок, наблюдая, как Бэтмен без лишних церемоний пикирует прямо внутрь склада. Спустя пару секунд ночную тишину разорвал оглушительный грохот. Стены ангара сложились внутрь, а тонны оружия и боеприпасов взлетели на воздух, рассыпаясь снопами искр и детонируя в яростном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«Минимум пара миллионов долларов псу под хвост»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прикинул ущерб на пальцах, мысленно злорадствуя и сочувствуя Чёрной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охрана ринулась на шум. Десятки стволов уставились на стоящего в центре пепелища Бэтмена. Годжо мимолетно оценил противников: обычные качки, физиология в пределах нормы, никаких следов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стоял на уцелевшем коньке крыши, сверху вниз лениво разглядывая беснующуюся толпу. Бэтмен тем временем кружил среди бандитов. Усиленный кевларом плащ гасил удары и принимал на себя пули, а сам герой ловко уклонялся от выстрелов, оставляя за собой лишь стоны и сломанные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этого было мало. Натиск Бэтмена не казался нападавшим настолько безнадежным, чтобы они решились пустить в ход козырь и вколоть себе стимулятор. Очевидно, они недооценили Летучую Мышь, решив, что легко сомнут его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непорядок, — пробормотал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зачерпнул горсть крошева с крыши и швырнул ее вниз, прямо на головы бандитов,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еще один! — гаркнул один из головорезов, отплевываясь от пыли и задрав голову. На фоне темного неба он разглядел еще одну фигуру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раскрыли, — максимально фальшиво сокрушился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Гибко, словно цирковой акробат, он принялся крутить пируэты прямо на скользких балках, играючи уворачиваясь от свистящего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Пристрелите ублюдка! — взревел главарь, сочтя ужимки Белого Ворона за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стрелков тут же перенаправила огонь с Бэтмена на новую цель. Этот пижон парил над ними, уклоняясь с ленивой грацией, да еще и посмеивался. Невыносимо раздражало! Главарь твердо вознамерился сбить наглеца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шквальным огнем паяц на крыше вдруг покачнулся, словно потеряв равновесие, неловко взмахнул руками и кувырком полетел прямиком в гущу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Летучая Мышь прихватил с собой сопляка, — презрительно сплюнул старший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приказывая скрутить выскочку, но реальность оказалась жестокой. Каждый, кто приблизился к Белому Ворону хотя бы на шаг, в мгновение ока оказывался на земле. Они падали один за другим, даже не успевая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недооценил силу собственного удара. Трупов не было — злить Бэтмена лишний раз не хотелось, — но рассчитать силу до конца не удалось. Да и как тут рассчитаешь, если эти ребята ломались как сухие ветки? Стоило ему слегка задеть кого-то мыском ботинка, как кости несчастного трещали, лишая всякой возможности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способный без малейших усилий разорвать человека пополам, состроил виноватую мину. Решив, что выглядит недостаточно убедительно для «пострадавшего», он наклонился, щедро измазал одежду кровью поверженных врагов и даже нарисовал пару фальшивых ссадин на костяшках пальцев. Оглядев свой новый облик — изодранный черный плащ, густо пахнущий свежей кровью, — Годжо остался доволен. Теперь-то они точно поверят, что он 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покачнулся посреди побоища. План сработал безупречно: завидев «слабину», уцелевший вожак решил, что настал его звездный час, и с яростным ревом кинулся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началась игра. Тот бьет — Сатору «падает», тот делает выпад — Сатору уворачивается. Оп — и мимо! Оп — снова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вел себя как сытый котяра, забавляющийся с полуживой мышью. Он даже позволил кулаку бандита свистнуть в миллиметре от своей щеки, искусно имитируя опасное положение, лишь бы у бедняги не угасала надежда на победу. Еще чуть-чуть, вот-вот... Сладкая иллюзия близости триумфа толкала вожака вперед, заставляя выкладываться на полную и судорожно искать любой способ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багровело от натуги. Поняв, что голыми руками верткого Белого Ворона не взять, он решился. С замиранием сердца бандит выхватил из потайного кармана шприц-тюбик и занес его над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завершить движение не успел — его запястье перехватили железные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мальчики не балуются сомнительными лекарствами,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вожака выросла бледная ладонь. Белый Ворон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ты не шевельнешься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попытался было переступить ногами, чтобы вырваться, но последовал резкий удар. Его руки заломили за спину, силой впечатав коленями в грязный бетон. От его мнимого превосходства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бандита наконец дошло: все происходящее — спланированная ловушка. Им изначально были нужны не склады, а образцы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проболтается, то даже в случае побега Чёрная Маска сдерет с него кожу живьем. Выход оставался один — умереть быстро. Мужчина судорожно попытался раскусить капсулу с ядом, спрятанную в полом зубе.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щелчок, вспышка дикой боли — и челюсть безвольно повисла. Ему просто-напросто выбили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без фокусов, — недовольно проворчал Сатору, бесцеремонно усаживаясь на спину поверженного врага. Широкая спина громилы оказалась на удивление удобным седалищем. — Не видишь, я тут с Большим Бэтом общаюсь!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лишь беззвучно исходил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дышать я тебе разрешаю. Скажи спасибо, что я такой добренький! — весело протянул Белый Ворон, но от его звонкого голоса у пленника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Бэтс! Я добыл игрушку! — весело крикнул Сатору, качаясь на своей живой «скамейке» и демонстрируя зажатую в пальцах капсулу-шприц.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который до этого явно тянул время, за секунды уложил последних противников и направился к напарнику. Его тяжелый плащ был покрыт гарью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Готэмский рыцарь, пахнущий пороховым дымом и опаленной сталью, остановился перед Годжо и молча забрал ампулу. Крошечный, изящный прибор тускло светился ядовито-зеленой жидкостью. Взглянув на бледного, хрипящего под Сатору бандита, Бэтмен понял: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Гордона. Пусть забирает этих, — глухо бросил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стремительным шагом направился к Бэтмобилю.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сухость... Я тут, между прочим, главный герой дня, мог бы и похвалить, — пробурчал Белый Ворон, наваливаясь всем весом на пленника и беззаботно болтая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главарь едва не задохнулся под этой тушей, проклиная всё на свете. Этот тип вообще соображает, сколько весит? Сел — так сиди смирно, зачем ногами-то дрыгать?!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разумеется, чужих безмолвных страданий не замечал. В отличном расположении духа он набрал номер комиссара: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Алло-алло! Гордончик? Это я! Звоню подкинуть вам работенки для годового отчета!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складов, ломящихся от нелегального оружия и дури — готэмскому департаменту и отделу по борьбе с наркотиками теперь светили внеочередные премии и бессонные ночи. Ну какой же он все-таки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капсула покоилась на предметном столике анализатора в Бэтпещере. Тончайшая, словно волосок, игла тускло поблескивала под лампами холодным металлическим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Невероятная технология, — вымолвила Барбара, наклонившись над прибором. — Игла тоньше комариного жала, но сплав достаточно прочный, чтобы пробить кожу при любом резком движении и не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налета Сатору выгреб из карманов поверженных бандитов еще несколько таких ампул, чтобы у Бэтмена было достаточно материала для сравнительного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Барбара искренне восхищалась инженерным решением, то Бэтмена терзали дурные предчувствия. Результаты анализов всех образцов совпали один в один. Это означало лишь одно: перед ними был не кустарный состав из подпольной лаборатории, а стандартизированный продукт высокотехнологичного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дяденька-главарь раскололся, что их отряды колют эту дрянь ежедневно. Говорит, для поддержания тонуса и мышечной массы, — раздался голос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душевой, принеся с собой облако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его отросших белых волос растрепались, капли воды лениво стекали по шее к ключицам и скользили ниже, исчезая под вырезом свободной домашней одежды. Впрочем, на Барбару эта эстетика влажной наяды не произвела ровным счетом никакого впечатления. Она слишком давно знала повадки этой «белой кошатины» и уже привыкла не воспринимать его как нормального человека. Скорее уж испытывала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трясти головой! Ты не собака после дождя, всю меня забрызгал! — возмутилась девушка, вытирая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вернулись, вид перепачканного чужой кровью Сатору не на шутку перепугал Альфреда и Барбару. Но стоило Годжо открыть рот для объяснений, как его бесцеремонно запихали в ванную — отмываться от амбре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Доза у них строго отмерена, — продолжал бубнить Сатору, пока Барбара немилосердно ерошила его мокрые волосы пушистым полотенцем. Он послушно качал головой в такт ее движениям, делясь выведанной информацией с Бэтменом. — Но в случае экстренной ситуации или сильного противника они могут вколоть двойную порцию. Это мгновенно выводит организм на предел физических возможностей. Промышленное производство. Ищи легальную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нахмурился. Описанная технология заставила его вспомнить об одном человеке — главе крупнейшего готэмского фармацевтического гиганта, известном воротиле в сфере биоинженерии. Нельсоне Воссе.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 никогда не испытывал дефицита в безумных гениях, и Восс был одним из них. Его компания поставляла на рынок первоклассные медикаменты и передовое медоборудование. Однако не менее громкую славу им принесли крайне агрессивные, порой граничащие с безумием методы работы: Восс не гнушался ничем и легко мог пустить экспериментальный препарат в обход всех проверок напрямую на клинические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Осложнялось все тем, что сам Нельсон был социопатом с манией контроля. Он терпеть не мог светские рауты и почти безвыездно обитал в стенах одного закрытого элитного клуба «для своих». А это значило, что для разведки Брюсу Уэйну придется примерить маску беспечного богача Бруси.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подобное веселье кое-кто пропустить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слышал, в этом заведении подают просто божественные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Подтверждая худшие опасения Брюса, Сатору уже вовсю тыкал пальцем в экран планшета, а его глаза загорелись азартным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его побрал... Неужели нет ни единого способа избавиться от его компании хотя бы на вечер?»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память не изменяла Брюсу, Тони Старк тоже числился среди членов этого элитного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