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Уэйн, я ваш новый помощник. Кенто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мужской голос эхом разнёсся по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«Кенто Нанами?»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одновременно всплыло в мыслях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тряхнул копной белоснежных волос. Имя казалось смутно знакомым. Более того, в его душе вдруг всколыхнулось дикое, непреодолимое желание сорвать с лица этого незнакомца маску ледяной суровости и посмотреть, как тот изумится.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гораздо важнее было другое: новоприбывший обладал полностью сформированной, зрелой проклятой техникой. Сомнений не оставалось — перед ними стоял опытный маг-заклинатель.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Готэме с его специфической проклятой энергией действительно могут рождаться шаманы? Годжо давно задавался этим вопросом, особенно теперь, когда перед ним стоял человек с уровнем силы мага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Брюса же занимали совсем другие мысли. Европеец с японским именем? Тут невольно напрашивалась связь с тем таинственным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внешность не слишком вяжется с японским именем, господин Нанами, — лениво протянул Брюс, вальяжно откинувшись на спинку кресла. Сейчас он безупречно отыгрывал свою привычную роль — Бруси Уэйна, легкомысленного любимчика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датчанином, но сам я вырос в Японии, — ровно ответил Нанами. В его голосе не было ни капли раздражения или пренебрежения из-за праздного тона хозяина кабинета. Казалось, он давно привык к подобному поведению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едва заметно прищурился. Впрочем, кандидатуру Нанами лично проверял Тим, так что с документами проблем быть не должно. Но вот этот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и сразу уставились на Миракла? — как бы между прочим поинтересовался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Миракл не снимает солнцезащитных очков даже в помещении. Трудно не обратить на это внимание, — спокойно пояснил Нанами.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 прекрасно почувствовал, что отношение новоприбывшего к нему было особенным. Изумление? Смятение? Или... обречённый вздох? Все эти эмоции мимолётными искрами отражались в едва уловимой мимике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Откуда мне так хорошо знакомо это выражение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опустил голову, в его глазах промелькнуло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Нанами, что привело вас в Готэм? — Брюс рассеянно покрутил в пальцах перьевую ручку. — Вы ведь наверняка наслышаны о репутации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приезжий не выбрал бы Готэм для построения карьеры. Даже соседний Бладхейвен был в разы безопаснее. К тому же там можно понаблюдать за акробатическими трюками синего Найтвинга, что по-своему даже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вас привлёк Бэтмен?.. — Брюс вовсе не страдал самолюбованием, просто чудаков, одержимых Тёмным Рыцарем, в Готэме всегда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Уэйн, — голос Кенто Нанами стал ещё суше и строже. — Хотя я приехал в Готэм недавно, я должен признать: я уважаю Бэтмена и его соратников за их благородство, самоотверженность и несгибаемые моральные принципы. Но они мне абсолютно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торжественно и официально, будто он приносил присягу.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уважаю его. Он мне даже симпатичен. Но я никогда его не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чрезмерно одержимые своими идеалами, в конце концов сами же и запутываются в расставленных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официоза, господин Нанами, — мягко вмешался Тим, которого слегка ошеломил такой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Уэйн, господин Дрейк, я прошу вас уяснить одну вещь: я пришёл сюда работать, — стёкла очков Нанами на мгновение зловеще блеснули. — Ваша компания предложила мне весьма солидный оклад. И мне хотелось бы уточнить: пункт о шестикратной оплате сверхурочных — это ведь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невольно усмехнулся. Он и представить не мог, что этот суровый мужчина окажется настолько прагматичным в финансовых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Нанами,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дерьмо. Проклятая... то есть, тратить жизнь впустую — тоже дерьмо. Раз уж мы выбираем между сортами дерьма, я предпочту то, за которое мне будут платить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заявление заставило присутствующих онеметь от изумления. Они ошарашенно уставились на мужчину, который с каменным, предельно серьёзным лицом выдал эту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только Сатору не выдержал и покатился со смеху. Он с хохотом хлопал себя по бедру, его синие глаза так и искрились весельем. Переведя взгляд на Брюса, он сквозь смех выговорил: — А он чертовски хорош, Брюс! Давай оставим его,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которому нечасто доводилось слышать столь прямолинейные суждения, согласно кивнул. Теперь у него отпали всякие сомнения: этот человек не имел никакого отношения к таинственному магу. В конце концов, заявить, что работа — это дерьмо, мог только закоренелый, в край замученный офисный планктон. Отчаяние и глухая злоба Нанами ощущались почти физически даже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важные вопросы были улажены, присутствующие начали расходиться. Годжо лениво плёлся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Нанами, он вдруг услышал негромкий, но совершенно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без тени заискивания, но на удивление тёплым и дружеским — так приветствуют старых приятелей. Вот только Сатору был абсолютно уверен, что видит этого человека впервые в жизни. Он в недоумении обернулся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Мы разве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услышал, как Тим назвал меня по имени, и решил подмазаться? Ну ещё бы, перед такой силой и неописуемой красотой сложно устоять. Наверняка хочет набиться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на секунду остолбенел. Проводив взглядом удаляющуюся развязную фигуру Сатору, он покачал головой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даже лучше, — пробормотал он себе под нос. — Меньше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Кенто ещё долго смотрел вслед белобрысому магу,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Повседневными делами корпорации Уэйн сам Брюс практически не занимался, спихнув всю бумажную рутину на Тима под благовидным предлогом «закалки характера» и «подготовки преемника».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 это лишь саркастически хмыкал и без лишних церемоний выставлял непутёвого опекуна за дверь. Раз уж помогать не собирается, пусть не мозолит глаза. За столько лет Тим успел выработать стойкий иммунитет к смазливому личику Бруси; теперь за этим фасадом он видел исключительно наглую улыбку зажравшегося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присутствие бездельничающего рядом Сатору хотя бы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Дрейк, я полностью скорректировал ваше расписание. Все второстепенные встречи отменены или перенесены, оставлены только обязательные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рассортированы по степени важности: срочные, несрочные и те, что требуют немедленной подписи от вас и господина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финансовых отчётах бухгалтерии обнаружены нестыковки, бумаги уже отправлены на доработку. Исправленный вариант будет у вас на столе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Итоги полугодового собрания акционеров структурированы и отправлены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мысленно признал, что шесть окладов за сверхурочные стоили каждого цента. Перед ним стоял первоклассный специалист — собранный, педантичный и, судя по солидному виду, умудрённый опытом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Дрейк, позвольте кое-что прояснить, — Нанами замер и посмотрел на юношу с глубоким неудовольствием. — Мне всего двадцать два года. До звания зрелого мужчины мне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руках Тима дрогнула. Постаравшись сохранить невозмутимый вид,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Не думал, что вы настолько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неопределённо хмыкнул. Похоже, возрастные недоразумения случались в его жизни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столу, Нанами наполнил опустевшую чашку босса свежим кофе, и комнату тут же заполнил густой, бодрящий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вовсе не обязательно так опекать меня, — улыбнулся Тим, чувствуя непривычную заботу. — Я у руля компании не первый день и давно вышел из детского возраста. Я прекрасно справляюсь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силах он не сомневался. Мало кто из взрослых мог похвастаться его деловой хваткой: под его руководством дела Уэйн Энтерпрайзис шли в гору, в Юных Титанах царил порядок, да и ночные патрули он никогда не пропускал. Ему не требовались поблажки или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совершеннолетний, вы — нет. Это простая и непреложная истина, из которой следует, что забота о вас — моя прямая обязанность, — ровным тоном отчеканил Нанами. — И мне неважно, насколько вы гениальны и как ловко управляетесь с делами. Мой долг — следить, чтобы вы в своём нежном возрасте не захлебнулись в кофейном океане. К тому же я повидал слишком много вундеркиндов и не хочу смотреть, как угасает ещё одна юная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Нанами подойти поближе, как ему в нос ударил резкий запах пережжённых зёрен. И на плече у парня — если зрение не обманывало Кенто — уже начинал медленно материализоваться крошечный проклятый дух четвёртого ранга в форме кофейного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 какую одержимость надо иметь, чтобы породить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полном серьёзе задумался, не заявить ли в ювенальную юстицию на Брюса Уэйна за жестокую эксплуатацию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 уж тут крутился Сатору, а Уэйн-старший до сих пор не загремел за решётку, ситуация была под контролем. Нанами вздохнул и потянулся к плечу Тима, собираясь незаметно прихлопнуть зарождающуюся тварь, но тут из-за двери высунулся Годжо. Корча рожи, этот несносный котяра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смей! Я хочу посмотреть, что умеет проклятие в виде кофейного зерна!»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Сатору мог не заметить проклятую энергию. Этот паршивый характер не способна исправить даже амнезия в чужом измерении. Нанами раздражённо фыркнул и резким щелчком смахнул с плеча Тима едва различимый сгусток. Не успевшее сформироваться проклятие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Тим почувствовал, как сонливость отступила. Он удивлённо уставился на чашку, гадая, не сменила ли секретарша сорт арабики на что-то более ядрёное.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послышался разочарованный театральный вздох Сатору. Тим недоуменно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Дрейк, вот эти документы на подпись, — бесстрастно напомнил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Тим тут же переключил внимание на работу. Чем быстрее он разгребёт эти завалы, тем скорее вернётся в поместье и, если повезёт, стащит пару шоколадных печений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город. Стоило часам пробить конец рабочего дня, как Нанами под пристальными взглядами Тима и Сатору с абсолютным спокойствием убрал бумаги в стол и начал собираться домой. Образцовый деловой человек, который искренне презирал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Дрейк, вы не горите желанием выплачивать мне шестикратную ставку за лишние полчаса, — бросил Нанами, прикладывая пропуск к терминалу у выхода. Ни одной секунды его личного времени не должно было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Тим медленно перевёл глаза на Сатору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оба — люди, но один олицетворяет надёжность,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вообще-то тоже крайне надёжный партнёр! — возмутился несправедливо обвинённый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атмосфера в Бэтпещере стала напряжённой. Брюс сидел перед огромными мониторами Бэткомпьютера, в очередной раз сверяя маршруты сегодняшней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на ночь — выманить на открытое пространство торговцев новой мутагенной сывороткой. В то же время нельзя было оставлять улицы Готэма без присмотра. Было решено разделиться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и Бэтмен отправляются на территорию Чёрной Маски в качестве приманки. Красный Робин и Робин берут на себя стандартное патрулирование и поимку уличных преступников. Координация действий, связь и ведение по маршрутам ложились на плечи Оракула.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Бэтгёрл тоже не прочь размяться на поле боя! — недовольно проворчала Барбара Гордон. Она сидела в кресле, покачивая ногами, и ворчливо косилась на Тима. — В конце концов, обеспечивать техническую поддержку из тыла мог бы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но ты проиграла в «камень-ножницы-бумага», — отозвался Тим, ловко уклоняясь от тренировочного выпада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Барбара раздосадованно цыкнула. Какая неудача — уступить Дрейку в простейшей жеребьёвке. Надо было спорить с Дамианом.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тебе вообще этот псевдоним — Оракул? — спросил Тим, пригибаясь под свистнувшим над головой клинком. — Разве нельзя использовать имя Бэтгёрл и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имени создают путаницу! Так врагам сложнее подсчитать, сколько нас на самом деле, — гордо вскинула подбородок Барбара.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ещё один плюс, о котором она умолчала: это здорово помогало водить за нос её отца, комиссара Гордона. Одно дело, когда во время ночных дежурств приходится контролировать себя, чтобы случайно не ляпнуть патрульным «папа». С Оракулом всё списывалось на стороннего хакера, и подозрения в причастности Бэтгёрл отпадали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лишь покачал головой — женскую логику понять дано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балаган, — Бэтмен перехватил лезвие катаны Дамиана, хмуро осмотрел оружие, проверяя, не стащил ли его малолетний преемник какой-нибудь бесценный музейный экспонат, и вернул обратно. —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