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«жаркой» игры в цу-е-фа Зелёный Фонарь с треском проиграл раунд за раундом. Удача словно начисто изменила ему сегодня, превратив его в главного неудачника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самоотверженно бросаться на амбразуру в моменты смертельной опасности, и совсем другое — щеголять ядовито-зелёной шевелюрой ради сомнительного удовольствия поговорить с Лексом Лютором. Подобная жертвенность была явным перебором даже для супергероев.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пределами поля боя защитники Земли ревностно оберегали свой имидж. Даже Капитан Америка и тот тихонько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Хэл ведь Зелёный Фонарь. Разве яркая зелёная макушка не гармонирует с его псевдонимом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Подбадривая себя этими нехитрыми мыслями, собравшиеся дружно принялись разглядывать потолок и собственные ботинки, старательно избегая сочувственных взглядов в сторону обречённого Джордана.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внезапно вынырнул Флэш. Красный силуэт дружески приобнял Фонаря за плечи, демонстрируя готовность разделить с товарищем любые тяготы.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Медвежонок... — Хэл шмыгнул носом от избытка чувств. — Не ожидал, что ты пойдёшь со мной. Клянусь, я выплачу свою долю за аренду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нет, гений, — Барри неловко почесал подбородок. — Я просто подошёл тебя поддержать. Чисто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Хэла мгновенно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за жильё тебе и правда пора платить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помрачнел ещё сильнее. Заметив краем глаза какое-то движение, Флэш тут же испарился, оставив после себя лишь красную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плечо Джордана легла ладонь. Обернувшись, он увидел стоящего позади Белого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отменить этот чёртов обет?! — с надеждой встрепенулся Хэл.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радостно улыбнулся Сатору Годжо, безжалостно руша последние иллюзии. — Обеты такого рода нерушимы. Разве что один из нас умрёт. Я лишь заглянул напомнить: отныне ты наш постоянный связующий канал. Не красить же в зелёный цвет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Джордан уже не выдержал. Он окончательно 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жалкие страдания, Тони Старк ощутил непривычный укол совести. Поколебавшись секунду, он открыл на голографическом экране список планируемых покупок недвижимости и внёс туда адрес дома, который арендовал Джордан.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художества их взбалмошного кота приходилось расплачиваться. Куда бы ни занёс этого наглеца его пушистый хвост, Тони считал своим долгом прибраться за ним — даже если Брюс об этом никогда не узнает. Каких-то пару миллионов, сущие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Старку запустить процесс транзакции, как система выдала ошибку: здание уже выкупила корпорация «Уэйн Энтерпрайзис».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прищурился. Сквозь прорези шлема его карие глаза буравили Бэтмена пристальным взглядом. Какая поразительная скорость! Об истории с арендой стало известно буквально минуту назад. Как Брюс успел среагировать столь молниеносно?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Старка мгновенно выстроилась сложнейшая логическая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слухи не врут: у холёного Готэмского Милашки действительно шуры-муры с угрюмым Тёмным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только что лёгким движением руки ставший полноправным хозяином жилья Хэла, внезапно почувствовал, как по спине пробежал холодок. Тёмный Рыцарь хмуро воззрился на унылого Фонаря, заподозрив, что этот зелёный источник раздражения мысленно поливает его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Лиге Справедливости ни для кого не было секретом, что Белый Ворон — его приёмный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хмыкнув, Бэтмен решил отказаться от первоначальной идеи предоставить соратнику бесплатное жильё. Обойдётся сорокапроцентной скидкой. А чтобы покрыть остаток, Хэлу придётся пару раз в год поработать испытателем новых летательных аппаратов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 понятия не имевший о развернувшихся за его спиной финансовых махинациях, послушно пересказал Лексу Лютору все условия. Прямо посреди разговора под потрясённым взглядом миллиардера Фонарь почувствовал странный сквозняк на макушке. Его некогда роскошные волосы начали выпадать клоками.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 зажмурился, чувствуя, как зудит кожа на лысеющей голове, словно изнутри пробивалось нечто живое и настырное.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Фонарь силён. Зелёный Фонарь не паникует. Главное — не смотреть. Только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Фонарь, радуйся! Флэш решил разделить твою участь! — раздался над самым ухом весёлый голос Белого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 с надеждой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Барри! Дружище, я и не думал,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сочувствующего лица друга он наткнулся на зеркало, которое услужливо держал перед ним Сатору. Из гладкого стекла на Джордана смотрело его собственное отражение, у которого прямо на глазах из лысого черепа стремительно пробивался густой, ядовито-зелёный мох.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дико заорал Хэл и бросился наутёк. Одно дело — носить зелёное кольцо, и совсем другое — превратиться в ходячий неоновый куст!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практически все присутствующие синхронно поправили свои причёски, содрогаясь от мысли о том, какая участь их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безобразие, Лекс Лютор впервые в жизни искренне порадовался собственной лысине.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Лютор демонстративно кашлянул, возвращая разговор в деловое русло. — Вашу позицию я уяснил. Теперь обсудим самое главное: какова моя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глупости Лекса обвинить никто не мог. При всей своей патологической ненависти к инопланетянам и металюдям, он оставался прагматичным дельцом и не собирался упускать прибыль, даже если ради неё приходилось якшаться с ненавистными защитниками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Капитан Америка раздражал его куда меньше остальных. Вот получить бы формулу его суперсыворотки или хотя бы пару пробирок с кровью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процентов чистой прибыли, — решительно отрезал Тони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сулил колоссальные перспективы. Речь шла не просто об устройстве для обнаружения проклятых духов — практическое применение подобных технологий гарантировало создателям золотые горы и престижнейшие научные премии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вам двоим отойдёт львиная доля? — Лекс скептически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«Уэйн Энтерпрайзис» забирает тридцать пять процентов, — невозмутимо ответил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Старк умел считать деньги. Разделив финансовые обязательства и риски на троих, он привлекал Брюса как идеального спонсора. У Уэйна денег куры не клюют, так почему бы не заставить их работать на общее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Предложенные условия Лекса не слишком устраивали, однако он трезво оценивал ситуацию. На чужой территории диктовать свои правила бессмысленно, особенно когда твоими партнёрами выступают гениальный Старк и Брюс Уэйн, который, по слухам, весьма близко спелся с летучей мышью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пять процентов решено было направить в общий фонд на текущие расходы. Подобное распределение долей выглядело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Ударив по рукам, три промышленных гиганта учредили совместное предприятие. Новую секретную лабораторию решили развернуть в Готэме — городе, который буквально задыхался от запредельной концентрации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взяли под строжайшую охрану. В исследовательскую группу вошли лишь четыре блестящих ума, каждый из которых терпеть не мог остальных: Тони Старк, Бэтмен, Лекс Лютор и Брюс Беннер. Время от времени туда заявлялся вредный белый кот в лице Сатору Годжо, подкидывая гениям безумные идеи для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Работали обособленно, разбившись на пары. Присутствие рядовых лаборантов лишь тормозило бы процесс, поэтому всю черновую работу учёные мужи взяли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бункера укрепили сверхпрочными сплавами. С учётом того, что гении имели привычку регулярно выяснять отношения на кулаках, а у доктора Беннера порой случались неконтролируемые вспышки гнева, хлипкая постройка разлетелась бы в щепки за пару дней. А привлекать лишнее внимание в Готэме не хотелось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Научный поиск требовал времени, бросить проект на полпути никто не мог. В итоге исследователи установили чёткий график дежурств: каждый из четвёрки неотлучно проводил в лаборатории неделю, а на выходных они собирались вместе для подведения промежуточных итогов.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Готэм по-прежнему нуждался в своём защитнике. Бэтмен оставался для здешних улиц воплощением первобытного страха, неотвратимого возмездия и зыбкой надежды на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Бэтмен! — Когда Тёмный Рыцарь в сопровождении Робина проносился мимо одного из глухих переулков, из темноты внезапно показалась госпожа Уидис. На её обычно невозмутимом лице застыла тревога. — Будь настороже. В последнее время ночные стычки на улицах стали куда свирепее. Мелкая шушера, что заглядывает ко мне в лавку, внезапно расправила плечи и ведёт себя подозрительно нагло. Боюсь, назревает что-то паршивое.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едва заметно нахмурился и молча кивнул, давая понять, что принял информацию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 — негромко позвал Дамиан, когда они двинулись дальше. — Ты заметил какие-нибудь странности на патрулях?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спросил это не ради праздного любопытства. График Тёмного Рыцаря оставался неизменным, характер его травм — привычным, а маршруты патрулирования не отклонялись ни на ярд. Понять, что именно пошло не так, было сложно. Если перемены и случились, то корни их крылись в событиях прошлой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поморщился. Семь дней назад дежурство в лаборатории выпало именно ему. Разрываться между ночными рейдами и сложнейшими расчётами было невыносимо, поэтому, когда Сатору Годжо с энтузиазмом вызвался помочь, Брюс не устоял и временно вернул наглеца на должность своего ассистента. С ним дела действительно пошли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дела двигались *слишком* быстро. В отличие от дисциплинированных воспитанников, Белый Ворон плевать хотел на тактику и скрытность. В бою он вёл себя точь-в-точь как Супермен: завидев противника, Сатору просто шёл напролом. Стоило Бэтмену начать планировать атаку, как парень камнем падал с пятнадцатиметровой высоты, намертво вколачивая врагов в асфальт. Какими бы уникальными способностями ни обладали преступники, против грубой мощи Годжо, ломавшего им руки и ноги за долю секунды, они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патрули проходить стали куда легче, но Брюсу приходилось непрерывно следить, чтобы этот вредный кот ненароком не переломал задержанным позвоночники.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Бэтмена не покидало смутное предчувствие: Сатору начал хуже контролировать свою силу и эмоции. Его удары становились всё яростнее, а перепады настроения —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понедельник Брюс без колебаний отправил своего гиперактивного помощника на скамейку запасных. Из-за этой суматохи он попросту упустил из виду тревожные изменения, происходящие в криминальном мире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швыряешь ты в Супермена щебень или куски арматуры? Его стальные мышцы даже не заметят удара. Точно так же и обычные бандиты, пусть даже их сила возросла в несколько раз, оставались для Белого Ворона не более чем назойливой мошкарой.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со стороны разглядеть аномалию не удалось, пришло время проверить слухи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заброшенного, погружённого во мрак склада тускло покачивалась одинокая жёлтая лампа, вырывая из темноты очертания пыльных контейнеров.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Рыцарь стоял в самом центре просторного помещения, плотно зажатый в кольцо дюжиной крепких громил.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пришёл без своей пернатой ищейки, — оскалился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тускло поблёскивал тяжёлый тесак, за пояс был заткнут пистолет, а выпученные глаза налились кровью. Белки заволокла багровая паутина лопнувших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только в нём. Бэтмен незаметно сместил центр тяжести, оценивая обстановку. У каждого из окруживших его наёмников глаза лихорадочно блестели, а вены на раздувшихся шеях пульсировали в бешеном ритме. Да и мышечная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парнями он сталкивался три дня назад. Тогда они были заурядными уличными бойцами, но сейчас их бицепсы буквально разрывали рукава курток. Набрать такую форму за семьдесят два часа физиологически невозможно. Их безумный взгляд выдавал крайнюю степень нервного перевозбуждения.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резко уклонился от летящего удара, поднырнул под руку замахнувшегося сзади громилы и, обхватив его за торс, взмыл вверх. Перекинув ноги через мощную шею нападавшего, он мёртвой хваткой зажал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гиганта мгновенно налилось багровым цветом, воздух с хрипом застрял у него в груди. Обычный человек уже давно потерял бы сознание от нехватки кислорода, но этот безумец словно не почувствовал удушения. Напротив, издав яростный рык, он взмахнул тесаком, пытаясь достать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Рыцарь вовремя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Робин!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завершён, пора заканчивать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Притаившийся в тенях Дамиан стрелой метнулся в гущу схватки. Несколькими выверенными ударами он обезоружил оставшихся бандитов. Однако стоило мальчику прижать одного из поверженных врагов к полу, заблокировав сонную артерию, как тот резко распахнул налитые кровью глаза и рванулся вверх с неестественной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пущенный Бэтменом электрический бэтаранг угодил буяну прямо в грудь. Робин совершил эффектное сальто назад, уклоняясь от разрядов тока, а когда приземлился, здоровяк уже лежал без чувств, пуская пену у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явно что-то не то, — Дамиан тяжело дышал, удерживая боевую стойку. — Такой силой обычные люди обладать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промолчал, анализируя увиденное. Шагнув к одному из зашевелившихся бандитов, он грубо вздёрнул его за шиворот и сдавил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процедил он ледяным тоном. — Что вы с собой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мужчина жутко оскалился. Схватив Бэтмена за запястья, он с лёгкостью разжал стальные пальцы героя, оглушительно взревел и бросился в лобовую атаку. Схватив Тёмного Рыцаря за ногу, бандит приподнял его над землёй и, раскрутив облачённого в двухсотпятидесятифунтовую броню героя, швырнул его через весь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пробил телом хлипкую кирпичную перегородку и рухнул в соседнем помещении среди строительного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 — выкрикнул испуганный Дамиан, но времени на помощь не осталось: разъярённый монстр уже мчался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Робин покрепче перехватил бэтаранги, готовясь принять удар. Но внезапно великан замер. Его голова неестественно задёргалась, координация нарушилась, и он, нелепо запутавшись в собственных ногах, с грохотом рухнул ничком на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медленно, шаг за шагом приблизился к лежащему телу. Мужчина не шевелился. Прижав пальцы к его шее в поисках пульса, Дамиан похолодел: сонная артерия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пролома в стене, отряхивая плащ от кирпичной пыли, вышел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убивал! — тут же выпалил мальчик, вскинув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глухо отозвался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одно колено, он перевернул труп на спину. Лицо погибшего приобрело отталкивающий синюшный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Гордоном, пусть пришлёт людей для зачистки. А тело мы заберём в Бэтпещеру.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