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Старк переступил порог поместья Уэйнов, гостиная встретила его гулкой пустотой. Лишь из кухни на первом этаже доносился тихий стук посуды — Альфред вовсю 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и его птицы, изнурённые ночным патрулированием, давно укрылись в своих гнёздах, чтобы восстановить силы. Тони Старк уже давно перешёл в категорию людей, которых в доме Уэйнов считали своими, так что в торжественном утреннем приёме он не нуждался. Пусть Консервная Банка развлекает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Тони, знавшего о Сатору Годжо лишь то, что лежало на поверхности, режим сна семьи его друга детства казался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только заикался о моем нездоровом образе жизни? Этим критикам стоило бы взглянуть на семейку Уэйнов — по сравнению с ними я просто образец благоразумия!"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бдения над чертежами в лаборатории Тони всегда считал изысканным духовным удовольствием, почти полноценным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Альфред! — во весь голос позвал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дружбы с Брюсом старый дворецкий стал ему почти родным. Все те десять лет, пока Брюс отсутствовал, Тони регулярно навещал старика, чтобы убедиться, что у того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Мистер Тони, — с тёплой улыбкой отозвался Альфред, выходя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гостя. Строгий чёрный костюм едва сдерживал буйство ярко-красной рубашки, а кричащий галстук в полоску так и приковывал к себе внимание. Всем своим видом Старк заявлял о собственной эксцентричности. Полная противоположность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ещё дрыхнут? — Тони бесцеремонно развалился на диване. Поместье давно стало для него вторым домом, так что в вежливости он не нуждался — впрочем, этого слова вообще не было в его лексиконе.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гибели четы Старков это место приобрело для него особое значение. Тони дорожил Альфредом и Брюсом. Но это не значило, что он так легко всё простил. Десять лет. Десять лет Брюс шлялся неизвестно где, не подавая признаков жизни, а вернувшись, даже не удосужился позвонить. Обида с годами сменилась тревогой, тревога — глухой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накопленный гнев испарился лишь тогда, когда этот готэмский плейбой заявился к нему и безропотно принял сокрушительный удар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помнил, как Брюс Уэйн просто сидел на полу, опустив голову, и тихо шептал: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тогда так и не понял, перед кем именно тот извинялся. Перед ним? Перед Альфредом? Или перед кем-то ещё? Но сердце Тони дрогнуло. Брюс был его младшим братом, единственным уцелевшим близким человеком. Какая разница, почему он пропадал десять лет? Главное — теперь он здесь, и Тони сделает всё, чтобы тот больше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Расколотая дружба склеилась после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упорно возвращался в свой проклятый Готэм. Тони звал его с собой, но тот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погибли мои родители, — тихо говорил молодой Брюс Уэйн, и взгляд его оставался непреклонным. — Я не могу их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вздохнул, отгоняя воспоминания, и снова посмотрел на безмолвный второй этаж. Наконец он решил лично пойти и растолкать сонь. Если память ему не изменяла, комната Сатору Годжо была прямо по коридору.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спал без задних ног, крепко прижимая к себе Тима. На фоне долговязого мага Тим казался совсем крошечным, словно плюшевая игрушка — идеальный размер для объятий. Они свернулись калачиком под тяжёлым одеялом, а плотные шторы надёжно защищали комнату от палящего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утром Сатору собирался отнести «красную птичку» в его собственную спальню, но обнаружил, что комната Тима превратилась в филиал кофейного склада и архивного бюро одновременно. Пол, полки, столы и даже просторная кровать были завалены ноутбуками, документами и пустыми банками из-под кофе. Тим Дрейк, совмещавший кучу должностей, берёг свои секреты, а его метод хранения документов — «упорядоченный хаос» — не позволял даже Альфреду соваться туда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глядя на этот погром, искренне недоумевал: где вообще парень спал всё это время? Не в Бэтпещере же? В этом сыром, холодном склепе со стаями летучих мышей Альфред просто не разрешил бы ему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дверца шкафа в комнате Тима скрипнула и приоткрылась. Заглянув внутрь, Сатору обнаружил там вовсе не одежду, а гору постельных принадлежностей: пуховое одеяло, мягкие подушки и огромного, невероятно уютного плюшевого Бэтмена со следами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 чего бы нашему маленькому боссу ютиться в шкафу, словно какому-то сироте со шрамом на лбу? — Сатору покачал головой. — Ведь именно он держит в руках все семейные финансы"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Брюс по-прежнему выдавал им всем по пять долларов карманных денег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«птичка», уткнувшаяся носом в шею Сатору и мирно сопевшая, вряд ли могла дать внятные ответы. Она лишь сладко втягивала носом приторный кондитерский аромат, исходивший от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поколебался, глянул в коридор — там остальные четыре птицы увлечённо донимали друг друга, так что мешать им не хотелось. Оценив весовую категорию своего сонного груза, он счёл Тимми идеальным «живым спальником» и утащил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Годжо было самым мягким в доме, а сама комната насквозь пропиталась запахом ванили и взбитых сливок, отчего порой казалось, будто её хозяина заживо законсервировали в кондитерском цеху. Даже у Дика в комнате так сильно кукурузными хлопьями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швырнул на кровать бэт-подушку, прижал к себе сонное сокровище и мгновенно отключился. Единственное, что слегка портило идиллию — стойкий кофейный дух, исходивший от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Тим как раз отчаянно пытался выпутаться из мёртвой хватки Сатору. Запах мага, конечно, убаюкивал, но бодрствовать в этих тисках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выбравшись, Тим сел на край постели, взъерошенный и заспанный, но наконец-то чувствующий себя живым после полноценного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Войдите,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просунул голову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что, всю ночь тусовались? — Он принюхался, но запаха перегара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медовых глаз Старка зацепился за ссадины и синяки на плечах Тима.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ещё откуда? — в голосе Тони звенящей сталью заиграла угроза. Кто-то посмел поднять руку на его названную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прыгали с Брюсом на тарзанке, вышло небольшое недоразумение, — лениво протянул Сатору, лениво потягиваясь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Брюса рано или поздно раскроется, но точно не по их вине. Иначе старик устроит им такую тренировку,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знавший о весьма... экстравагантных увлечениях Брюса Уэйна, сразу успокоился. Яблоко от яблони падает недалеко, так что синяки у пацана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этот идиот развлекается"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видя вечные шрамы и свежие порезы на теле Брюса, Тони всерьез подозревал, что его друг детства регулярно наведывается в какие-нибудь закрытые садомазохистские притоны. Движимый неусыпной братской заботой, Старк даже устраивал тайные рейды по элитным готэмским БДСМ-клубам под вымышленными именами, пытаясь отыскать там «милашку Готэма».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спасательная операция продолжалась до тех пор, пока Тони случайно не проговорился. Разъярённый Брюс быстро и жестко пресёк все его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Белом Вороне нет ни царапины, Тони деликатно удалился в гостиную. Ломиться в спальню к самому Брюсу он не рискнул: зная репутацию Уэйна, там вполне можно было наткнуться на зрелище категории «восемнадцать 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хозяйской спальни с грохотом распахнулась, и по коридору застучали быстрые шаги. Наш «Бруси-милаш» изволил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Бруси!.. — Тони поперхнулся воздухом. Он, конечно, знал, что его друг обожает амплуа милого дурачка, но 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абсолютно невозмутимым видом шествовал в пушистом халате с длинными кроличьими ушами, уныло свисавшими на спину. Заметив гостя, он кокетливо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Выбравшиеся из комнат птицы разом шумно выдохнули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Молодится, старый хрен? — прошипел Сатору, притаившись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наградил его испепеляющим взглядом, который Годжо, разумеется, благополучно проигнорировал. Он даже потянул руку, чтобы подергать Бэтмена за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получил чувствительный шлепок по ладони от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Руки прочь от моего отца! — зашипел мелкий, словно дикий уличный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птицы прыснули со смеху, радуясь очередной неудаче вредного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протёр глаза, недоверчиво разглядывая устроивших потасовку подростков. Он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стоп. Сколько их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Сэр, пять несовершеннолетних и один взрослый, — услужливо отозвался голос искусственного интеллекта в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общались регулярно, но всё больше по видеосвязи, и в самом поместье Старк не появлялся уже пару лет. Дела Железного Человека не оставляли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у Брюса было от силы четыре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ткнул пальцем в самого мелкого и наглого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взялся пятый?!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Наглец! Не смей сомневаться в отце! Я его единственный законный наследник! — Дамиан уже готов был слететь по лестнице и начистить рыло этой «красной жестянке», которую постоянно крутили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 вовремя перехватил его поперёк туловища. Извивающийся Дамиан сейчас больше всего напоминал разъярённого леопардового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Законный? — Тони округлил глаза, мгновенно всё поняв. — Брюс, ты что, забыл про контрацепцию?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уставший от бесконечных подколов за утро,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да, все дети — это «случайности», но исключительно прекрасные, — хохотнул Старк и подмигнул Дамиану. — Ты ведь Дамиан, верно? Поверь, твой отец тебя безумно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Естественно! — Дамиан гордо вскинул подбородок. — Я стану его величайшей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колючий пафос не на шутку позабавил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сборище ведь завтра? — Брюс лениво развалился на диване, делая вид, будто безумно увлечён своим маникюром. — Не хочешь вечером немного развлечься? Только помни: это Готэм. Местный жутковатый тип в латексе, который по ночам пугает преступников, очень не любит, когда в его небе летают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прозрачно намекал другу, чтобы тот не вздумал устраивать ночные прогулки в броне. Тони приехал раньше времени, и Брюс не собирался терпеть Мстителя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Брось, я и не думал нарушать твой покой, — Тони по-братски сгреб Брюса за плечи и потряс телефоном. — Стоит мне выкинуть что-то эдакое, как Пеппер вместе с Капитаном оборвут мне всю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сощурился, выказывая явное недоверие, но лицо Старка так и лучилось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Честное слово, Брюси.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Ну-ну, — хмыкнул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 засунул Тони в рот пару овсяных печений.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Хм... Рецепт сменился? Вкус какой-то... странный, — пробормотал Тони с набитым ртом. Его лицо внезапно скривилось, и он уже приготовился выплюнуть сомнительное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 твоими ногами любимый ковёр Альфреда, — вкрадчиво заметил Сатору, материализовавшись рядом. — И вообще-то, это шедевр моей личной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подозрительно обиженный голосок мага заставил Старка замереть. С трудом сглотнув, он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горько, невыносимо остро и отдавало жжёной резиной.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паршивец явно приготовил это варево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советую гулять по ночам, — лениво зевнул Брюс. — Иначе всю тарелку придётся доесть тебе,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Клянусь, я из отеля ни ногой, — выдавил из себя Старк, пытаясь вернуть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***Готэм. Глубокая ночь***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чернильном небе над городом бесшумно скользил огромный тёмный силуэт. Прямо за его спиной, сияя ярко-красными огнями, летела светящаяся консервная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Бэтмен! Слышишь меня? Где тут у вас можно раздобыть нормальные пончики?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даже не повернул головы. Лишь мысленно порадовался, что теперь точно знает, кому скормить остатки кулинарных шедевров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