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Уэйнов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Готэме стоял на редкость погожий денек. Для города, вечно укутанного в серую пелену дождей и туманов, теплое солнце было настоящим сокровищем. Этим утром Брюс, вопреки обыкновению, поднялся непривычно рано. Перебравшись на задний двор, он устроился на шезлонге и подставил лицо лучам, растянувшись и расслабившись, словно разомлевший на солнце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Джейсон не знал наверняка, что Брюс — обычный человек, он бы точно заподозрил в нем криптонские гены. Уж очень это напоминало процесс фотосинтеза, которым Кларк Кент подзаряжал свои внутренние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лениво кутался в свободный халат. Тепло убаюкивало, погружая его в приятную дремоту. Время от времени он с тихим вздохом переворачивался, подставляя солнцу то спину, то грудь, безмятежно наслаждаясь редким тихим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померк. Тень легла прямо на лицо. Брюс нехотя приоткрыл один глаз, ожидая увидеть очередного летучего сорванца, решившего покружить над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Джейсон. Его взъерошенная шевелюра полностью загородила солнце. Парень переминался с ноги на ногу, явно не зная, с чего начать, но взгляд его лучился упрямой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Брюс мгновенно сел и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зацепка? — спросил он, имея в виду таинственного кукловода, чью личность они тщетно пытались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Джейсон поскреб подбородок. Заметив, что Брюс уже готов расслабиться и лечь обратно, он быстро перехватил его за плечо. — Брюс, подожди. У меня к тебе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снова выпрямился, пристально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мы закрыли эту тему еще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другом. — Джейсон последовал за отцом, который уже направлялся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Брюс устроится в своем кресле, парень занял позицию у самой двери. Так, на всякий случай — если придется спешно ретироваться или звать на помощь Альфреда. Только обеспечив себе пути к отступлению, он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сильнее, — твердо произнес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составленный мной план тренировок... — Брюс медленно покрутил в пальцах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нарастало нехорошее предчувствие, однако договорить ему не дали. Джейсон перебил его, спеша высказаться, пока Брюс был в хорошем расположении духа, а собственная смелость не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другая подготовка. Та, что заставит меня работать на пределе возможностей. Мой стиль боя должен отличаться от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понимаешь: если мы будем мыслить и драться одинаково, любому серьезному врагу не составит труда просчитать нас обоих и раздавить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уехать. Я должен пройти собственную школу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 Корпус дорогой ручки в ладони Брюса лопнул. Черные чернила мгновенно залили его пальцы, потекли по ладони и закапали на полированный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 поднял на сына тяжелый, полный недоумения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могу выписать тебе лучших мастеров со всего света. Любых учителей, каких только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запнулся,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совсем недавно вернулся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— Джейсон помедлил, а затем тихо, но отчетливо произнес: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дойти до всего сам. И я ведь не первый, кто так поступает. — С этими словами парень выудил из кармана сложенную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пестрели десятки перекрещивающихся маршрутов — следы его долгих расспросов. Он выпытывал подробности у Альфреда, Дика и Сатору Годжо, по крупицам собирая информацию о тех местах, где когда-то тренировался сам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когда-то этот путь прошел Брюс, то пройдет и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свое время Брюс просто собрал рюкзак и сбежал из дома, даже не спросив разрешения у Альфреда. Джейсон мог поступить так же, но он не хотел рушить едва наладившиеся отношения с отцом и заставлять его сходить с ума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обстоятельства у них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честны: если бы Брюс наотрез отказался отпускать его, а Джейсон все равно сбежал, то Бэтмен, переживший гибель и чудесное возвращение сына, перевернул бы землю и вернул бы беглеца домой максимум часа за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молча пододвинул к Брюсу маленькую пластинку микрочипа.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новейшая разработка «Уэйн Энтерпрайзис» — экспериментальный образец со встроенным GPS, датчиками жизненных показателей и сканером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смотрел на отца. Бэтмен отлично понимал язык сделок. И сейчас Джейсон ясно давал понять: он твердо намерен уйти, но готов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подыгрывая Джейсону и желая досадить Брюсу, ясное готэмское небо внезапно затянуло свинцовыми тучами. Сверкнула молния, озарив кабинет через панорамное окно, и следом грохнул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грохота, казалось, содрогнулись сами стены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тяжелые капли упали на газон, исчезая в сухой земле, а в следующий миг на город обрушился настоящий потоп. Вода прибывала так быстро, что почва не успевала ее впитывать, и на траве образовалась зыбкая блестящая пелена. Крупные дождевые капли с силой барабанили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воцарилось молчание. Брюс долго, не мигая, смотрел то на карту, то на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слышалось лишь мерное шуршание дождя и ровное дыхание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бури в кабинете стало совсем темно, и суровое лицо Брюса утонуло в глубоких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ловил каждое микродвижение отца, пытаясь угадать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какой глубокий шрам оставила на сердце Брюса его трагедия. Но если не сделать этот шаг сейчас, он просто привыкнет к спокойной жизни, к совместным полетам над ночным городом и навсегда похоронит свои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тихо произнес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не выдержал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 «нет», ты ведь все равно найдешь способ уйти, — Брюс устало потер переносицу, гадая, почему столь идеальное утро закончилось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промолчал, но его глаза вспыхнули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Брюсу не нужны были слова, чтобы понять чувства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Бэт все-таки уступил, позволяя своему птенцу покинуть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условия, — Брюс неторопливо вытер испачканные чернилами пальцы салфеткой, словно приводя в порядок собственные растрепанные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замер, ожидая от сурового отца невыполнимых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Брюс лишь поднял голову и тепло, с едва заметной гордой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уедешь через месяц. Обязательно вживишь этот чип. И будешь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заглядывая сыну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на связь регулярно. Альфред, Дик и Сатору будут сильно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не выдержал и рассмеялся, к нему вернулся прежний задор: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Брюс! А сам ты, значит, скучать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демонстративно отвернулся, издав неопределенный, ворчливый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Джейсон шагнул вперед и обнял его со спины, сохраняя некоторую тактичную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знаю, Брюс.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прекрасно понимал, что Джейсон сам бы до такого не додумался. В их доме был только один неисправимый любитель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проделки Дика... — недовольно пробормотал он, хотя в голосе его не было прежней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сработало, правда? — Джейсон весело улыбнулся и указал на окно. — Смотри, Брюс.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нехотя расходились, уступая место солнцу, словно недавний ливень был лишь мимолетным наваждением. Только сверкающие капли на траве напоминали о прошедшей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задолжал мне сеанс светотерапии, Джейсон, — вздохнул Брюс, вновь возвращаясь к образу изнеженного миллионера Бруси.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досуха вытереть твой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Как и предполагал Бэтмен, таинственный кукловод за это время ни разу не выдал себя, да и в Готэме было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Джейсона прошел несколько стадий доработки. Всю его экипировку оснастили передовыми технологиями Метрополиса — криптонскими разработками, предоставленными Кларком Кентом. Эта аппаратура гарантировала бесперебойную связь в любой точке земного шара и даже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завершены. Дику пора было возвращаться в Бладхейвен, а Джейсону —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Брюс? — спросил Джейсон, обнимая на прощание Альфреда у дверей особняка. Он перевел взгляд на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широко усмехнулся и молча указал большим пальцем за спину. Брюс скрывался в глубине коридора, демонстративно показывая, как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бы: Джейсон безжалостно вырезал из своей новой экипировки все скрытые жучки и камеры слежения, которые Брюс лично туда вмонтировал.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ловко уклонился от дежурного налета Дика, пытавшегося заключить его в удушающие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Сатору лениво подбросил в воздух обычный деревянный амулет, испещренный непонятными проклятыми символами.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поймал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его, — коротко бросил Годжо. Остаточная проклятая энергия на талисмане должна была отпугнуть не только мелких проклятых духов, но и любую настырную магическую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кивнул и спрятал талисман во внутренний карман куртки, ближе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провожал удаляющуюся фигуру сына долгим, тяжелым взглядом,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подойти, попрощаться по-человечески, — Сатору уселся на корточки рядом с Брюсом и смачно, во весь рот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ведь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отрезал упрямый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действительность быстро расставила все на свои места. Во время ночных патрулей Бэтмен отчетливо ощутил непривычную пустоту. Дик вернулся в свой город и не мог подолгу оставаться в Готэме. Сатору Годжо же был слишком непредсказуем. Брать Белого Ворона на патрулирование было опасно не только для душевного равновесия Брюса, но и для физического выживания местных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строгих выговоров и временного отстранения от дел Сатору оставался неконтролируемой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обоюдоострым клинком — грозным, сокрушительным, но абсолютно неуправляемым. Ему было плевать на упреки и запреты Брюса. Бэтмен не сомневался: случись с ним что-то непоправимое, Сатору без колебаний сотрет виновных в порошок, наплевав на любые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уже видел это, когда Сатору едва не растерзал Джокера из-за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Бэтмен не хотел такой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сохранения собственных нервов Брюс решил максимально ограничить появление Белого Ворона на улицах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под покровом готэмской ночи вновь высился лишь одинокий силуэт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Уэйнов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в такое же редкое для Готэма ясное утро, тишину поместья нарушил настойчивый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черноволосый синеглазый мальчишка, крепко прижимающий к груди раскрытый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Уэйн. Ой, то есть... здравствуйте, мистер Бэтмен! Скажите, вам случайно не нужна новая птичка в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птичка стояла на крыльце, преисполненная решимости во что бы то ни стало занять пустующее место в Бэтпещере.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http://bllate.org/book/19544/1988389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