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всё же пошёл на компромисс. Он согласился остаться в Поместье Уэйнов, но твёрдо ограничил срок — максимум месяц. Что бы ни случилось за это время, потом он вернётся в Бладхейвен.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исполнился двадцать один год. В любом штате он имел полное право на свободу действий, да и защитить себя мог без труда. К тому же Готэм и Бладхейвен находились не так далеко друг от друга — в случае чего всегда можно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слишком хорошо знал характер Брюса, а потому уговорил его без лишнего шума. Среди всех членов бэт-семейства он был из тех редких людей, кто умел подбирать слова и вести диалог. Чего нельзя было сказать о Джейсоне.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категорически отказывался мириться с требованием Брюса прекратить преследование выживших приспешников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Раны Джейсона почти затянулись, но после очередного ночного патруля разъярённый Бэтмен устроил ему суровую головомойку и отстранил от выходов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Джейсон! Ты не смеешь действовать настолько жестоко! Мы не имеем права заменять собой суд и выносить этим людям смертные приговоры!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сотряс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Бэт-маска несколько раз подпрыгнула на полу и с грохотом врезалась в стену. Острые уши шлема даже оставили на каменных плитах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выходка Джейсона перешла все границы. Если бы Брюс не вмешался в последнюю секунду, его второму сыну пришлось бы жить с клеймом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корень всего зла! — не уступая в ярости, закричал в ответ Джейсон. — Если бы не они... Если бы не они и этот ублюдок Джокер!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 на мгновение сорвался,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не лежал бы сейчас на больничной койке, балансируя между жизнью и смертью! И мне не пришлось бы стоять на пороге гибели, навсегда прощаясь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Джокера не избавила Джейсона от кошмаров. Он ни капли не жалел, что стал Робином. Ему безумно нравилось летать над ночным городом плечом к плечу с Бэтменом, и даже перед лицом смертельной опасности он не проронил бы ни единого слова жалости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не мог простить Брюсу то, что тот связывает ему руки, не давая отомстить. И дело было не только в собственной боли — прямо сейчас в медицинской палате на аппаратах искусственного жизнеобеспечения лежал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твари едва не прикончили их обоих. Сделали бы это, останься им всего один шаг. А Брюс всё ещё упрямо цеплялся за своё дурацкое правило «не убей».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 ради погибших родителей он бросился на поиски Двуликого. Сумасбродный Годжо, вечно красующийся Дик, Брюс с его вечной внутренней борьбой и, конечно же, любимый Альфред...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давно стали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настоящей, бесценной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собирался покорно смотреть, как кто-то пытается у него её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избили до полусмерти... Если бы ты действительно отдал жизнь из-за какого-то ничтожного преступника...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глубоко,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вывернулся наизнанку, но отомстил бы за тебя.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 Горькая, ядовитая мысль сорвалась с губ прежде, чем он успел её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очень сомневаюсь, что ты поступил бы так же ради меня. Я... я ведь думал, что ты отомстишь за меня, если меня не станет»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Джейсон... — тихо выдохнул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боли и растерянности. Он медленно шагнул к мальчику, который упорно отворачивался, не желая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повисла тяжёлая,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Джейсон, — внезапно раздался спокойный голос Альфреда, нарушивший безмолвие Бэтпещеры. — Мастер Сатору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застывших изваяния одновременно вскинули головы, переглянулись и сломя голову бросились к медицинскому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щедро заливало палату тёплым светом. Услышав шаги, Сатору Годжо медленно повернул голову. Небесная синева его Шести Глаз поначалу показалась пустой и отрешённой, но стоило ему узнать вошедших, как в них мгновенно вспыхнула прежняя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Опачки! — Сатору приподнял руку, весело скалясь навстречу своей семье. —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«сколько зим»?! — Джейсон бесцеремонно протиснулся сквозь живую преграду из Альфреда и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прыжок он оказался у постели и крепко прижал пушистую белую макушку к своей крепнущей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 несносный, — проворчал Джейсон, нещадно взъерошивая белые волосы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вся злость, обида и страх испарились без следа. Все те гневные слова, что вертелись на языке, растаяли, уступив место одной простой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миг замер, а затем мягко,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обследования выяснилось, что этот ненормальный не просто здоров, а полон сил — хоть сейчас отправляй его выбивать дурь из Загадочника, используя Убийцу Крока вместо боксёрской груши. Полуторамесячная кома не оставила в его организме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невероятное чудо мигом растопило лёд в отношениях между Джейсоном и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ночь в Бэтпещере. Брюс сидел в своём массивном кресле перед экранами Бэткомпьютера. Услышав шаги Джейсона, который всё ещё продолжал тихонько на него дуться, он негромко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 В его стально-серых глазах светилась мягкость, совершенно непривычная для сурового стража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меня... Отомстил бы я за тебя, если бы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мужчины мягким эхом разнёсся под сводами пещеры. Джейсон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философию Бэтмена. Знал, через какую бездну приходится переступать Брюсу каждый раз, сталкиваясь с искушением убить. Джейсон понимал это, хоть и не считал своё желание защитить семью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отомстил бы. Вы, Дик, Сатору, Альфред... Если бы кто-то из вас погиб, я бы не остановился. И если бы тогда тебя не стало... я бы, наверное, перешагнул черту и убил Джокера. Но ты ведь понимаешь, почему я не могу этого сделать? Мне нельзя. Стоит мне единожды забрать жизнь, и я сорвусь. Моральные ориентиры рухнут. Это Готэм, Джейсон. Падение будет бездонным. Я просто преврачусь в чудовище, которое уже никто не сможет остановить. К счастью, у меня есть те, кто способен удержать меня у самого края. Дик, Супермен, Альфред...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поднял взгляд, всматриваясь в лицо обретённого вновь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Джейсон. Ты ведь тоже удержал бы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подросток в запале драки, Брюс знал наверняка: его мальчик никогда не позволит ему сгинуть во тьме. Он разобьётся, но вытащит своего наставника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пускаю тебя на этот путь не потому, что мне плевать. Мы не судьи и не палачи. Но главное — ты ещё слишком юн. Ты не должен нести на плечах эту страшную тяжесть — осознание того, что ты лишил человека жизни. Это грязная, удушающая ноша. Жертвы будут приходить к тебе в каждом кошмаре, вырывая душу по кусочкам. Я просто не хочу для тебя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редкие, обнажённые слова признания отозвались в груди Джейсона острой, щемящей нежностью. Он опустил голову, пряча подступившие слёзы, а в следующую секунду на его губах появилась лёгкая, облегчённая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 сорвался с места и крепко, изо всех сил обнял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мрачного, колючего, облачённого в непробиваемую броню человека, которого боялся весь город. Человека, который когда-то вытащил его со дна преисподней и подарил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обвил руками шею Брюса, уткнувшись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Брюс... — глухо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какую цену приходится платить. И если ты не можешь переступить эту черту, я сделаю это вместо тебя. Я заберу этот грех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тобой защитим этот чёртов город.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совершенно не догадываясь о мыслях притихшего воспитанника, замер в растерянности. Его сердце бешено колотилось от непривычной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в отличие от открытого и эмоционального Дика, никогда не позволял себе подобных нежностей. Максимум — мог молча свернуться калачиком на соседнем кресле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держал руки на весу за спиной Джейсона, боясь даже вздохнуть, словно держал на ладонях хрупкого дикого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панический взгляд в сторону Альфреда, Дика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едва сдерживая смех, отчаянно жестикулировал и беззвучно показывал губами: «Обними его! Похлопай по спине!» Чтобы наглядно продемонстрировать, как это делается, он крепко прижал к себе Альфреда, лишая бедного дворецкого возможности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стоял рядом, лениво опершись на Дика, и откровенно забавлялся разыгравшейся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верный и невозмутимый Альфред, несмотря на крепкие объятия Дика, ухитрился достать фотоаппарат и сделать несколько быстрых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отправятся в самый надёжный, бронированный сейф поместья — как величайшее сокровище дома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Бэтмен он или Брюс Уэйн, — теперь у него была настоящая семья. Пусть они вечно спорят, ругаются и даже дерутся, в конце концов они всегда находят дорогу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искренне верил, что буря миновала. Он полагал, что его упрямый птенец успокоился и теперь они, как и прежде, будут вместе патрулировать ночные крыши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безжалостно разрушил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следующий день подросток, вертя в пальцах новейший подкожный чип, разработанный Брюсом, вальяжно развалился в кресле кабинета. Он поднял глаза на вошедшего Бэтмена и сбросил на него настоящую информационную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я тут подумал... Мне пора двигаться дальше.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застыл,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http://bllate.org/book/19544/1988259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