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сплошной, давящий гул. Джейсон почти не чувствовал ударов — лишь онемевшее тело глухо содрогалось каждый раз, когда на него обрушивалось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различал этот тихий, мерный стук собственной крови, капающей на бетон. Но вскоре его заглушили другие звуки, куда более резкие и невыносимые: то ли его собственный хрип, то ли надрывный, дребезжащий хохот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медленно расплывалась багровая лужа. Джейсон заворожённо смотрел на неё, не в силах отвести взгляд. Окружающий мир стремительно терял очертания, уплывая куда-то в серую дымку. Кажется,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видел, всё слышал, всё понимал, но раздробленная голова налилась свинцовой тяжестью — не то что подняться, даже просто оторвать лицо от пола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зеркальной глади кровавой лужи пошли круги. Прямо в багровую жижу тяжело опустился чужой ботинок. До ушей донёсся знакомый, режущий слух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выиграл это пари. Но радости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материализовался под сводами склада, его умный, отчаянный, ловкий птенец уже лежал на полу бесформенной кучей. Дыхание Джейсона едва теплилось, сознание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проклятый раз. Он снова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неуловимое мгновение Сатору захлестнула ярость — чистая, первобытная, клокочущая. Обида за то, что его посмели оскорбить. Бешенство от того, что нечто дорогое ему вновь посмели растоптать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был настолько велик, что он не выдержал. Из самой глубины груди вырвался хриплый, безумный смех. Он хохотал, содрогаясь всем телом, и не сводил глаз с существа,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Кислотно-зелёные волосы, мертвенно-бледная, словно у трупа, кожа и неестественно алый, растянутый в ухмылке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он. Тот самый Джокер, из-за которого Бэтмен раз за разом заходил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призму Шести Глаз Сатору видел его насквозь. Обычный человек. Никакого стального тела, никакой сверхсилы, даже выдающегося интеллекта вроде уэйнского или люторовского не наблюдалось. И всё же именно эта тварь раз за разом калечила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медленно склонил голову набок и одним ленивым движением стянул с головы капюшон,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Ворон... — прохрипел за спиной Джейсон, на миг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координируя движения, он попытался ухватиться за край развевающегося плаща. Что он задумал? Сатору бросил на него короткий взгляд, но тут же отвернулся. Ему было плевать. Брюс и Дик уже мчались сюда на Бэтплане. Время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приподнял парня и усадил его, прислонив к какому-то ящику. Затем мягко прижал палец к разбитым губам Джейсона, заставляя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нежно прошептал Сатору. — Я проверил этот ящик. Никакого весёленького газа или прочей дряни внутри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пугающе ласково. Джейсон почувствовал,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по-твоему, об этом хотел спросить?! Всё очень плохо. Чрезвычайно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знал, радоваться ли внезапному спасителю или ужасаться. Но в одном он теперь был уверен на сто процентов: Годжо Сатору окончательно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хочешь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за хрен?! — недовольно взвизгнул Джокер, подпрыгивая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монтировкой. С металлического конца сорвались тяжёлые алые капли и полетели прямо в лицо Сатору. Несколько кровавых брызг с тихим шлепком расплылись на бледной щеке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Джейсона сузились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отключил Безграничность...»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подозрительно уставился на пришельца. На мгновение он застыл в нелепой позе, словно марионетка, которую кукловод бросил посреди сцены. Его мутные зелёные глаза остекленели. Прошло несколько долгих секунд, прежде чем суставы безумца вновь обрели жуткую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та самая белая птичка, что крутится возле Бэтси? — Джокер так и просиял, захлёбываясь от восторга. — Я тебя раньше не видел! Мой сладенький Бэтмен прятал тебя от меня, да?! Ну ничего, сейчас мы сыграем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Ладонь Сатору железной хваткой сомкнулась на его горле, пресекая всякую возможность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некультурно, птичка, — раздался тихий, ледяной голос. — Ты нарушаешь правила дяди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захрипел, но не успел он даже сообразить, что происходит, как мир вокруг него завертелся с безумной скоростью. Сатору швырнул его с такой силой, что хлипкое тело насквозь пробило гофрированную железную стену склада и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ублюдок знал, какими силами обладает Белый Ворон, он никогда не повёл бы себя так глупо. Маг был подобен летающему в небесах Супермену — абсолютное, непреодолимое могущество, от которого клоуну обычно становилось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психопат просто не ведал,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Ворон устроил налёт на Аркхем, Джокер в очередной раз валялся в глубоком нокауте после встречи с Бэтменом и мирно спал в одиночной камере три месяца кряду. К тому же никто из обитателей лечебницы не собирался просвещать его или предупреждать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Готэмские суперзлодеи терпеть не могли клоуна. Он плевал на законы логики, никогда не придерживался планов и частенько подставлял собственных союзников под удар. Безумие вовсе не гарантирует взаимной симпатии между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Джокер доводил Бэтмена до белого каления, Тёмный Рыцарь, верный своему кодексу, не убивал шута, но выплескивал накопившуюся злость на остальных преступников. Из-за выходок этого клоуна у других ломалось куда больше рёбер,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криминальный мир Готэма явно ждал этого момента с затаённым злорадством. Они прекрасно понимали: Белый Ворон церемониться не станет. Стоит клоуну переступить черту, и его ждёт скорая, жестокая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клоуна сломалось не меньше десятка костей, но для него это было сущим пустяком. Хрипя и подёргиваясь, он кое-как поднялся на ноги. Смахнув тыльной стороной ладони кровь с разбитых губ,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да ты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поднимешь руку на своего любимого дядюшку Джокера? — он ссутулился, и из его груди вырвался надсадный хохот. — Бэтси будет так плакать! Бэтси разобьёт своё чёрное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резко взлетел на визгливую ноту. В костлявой руке блеснул детонатор — кнопка, запускающая выброс газа смеха из резервуаров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нажать на неё, и тонны ядовитого газа накроют несчастные районы Ближнего Востока в радиусе десятков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всём будешь виноват ты-ы-ы! — загорланил он, заходясь утиным крякающим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победоносно вскинул вторую руку, в которой зажал ещё один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время для любимой забавы твоего дядюшки!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сделаешь? Спасёшь своего ободранного птенчика или пожалеешь миллионы грязных оборванцев на этой Богом забытой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Мучайся! Сомневайся! Ломай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умрёт сегодня? Несчастная маленькая птичка или толпа грешников в этом земном 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Хохот, истошные вопли, чей-то далёкий плач — всё это безумным вихрем ворвалось в сознание Сатору. Фигура врага перед ним поплыла, раздваиваясь и растраиваясь. Силуэты исказились, превращаясь в три совершенно разных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Люди? Нет,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 проклятые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резко тряхнул головой, разгоняя морок. Очертания склада вновь обрели чёткость. Шесть Глаз работали на пределе возможностей, перегружая мозг терабайтами информации — Сатору понимал, что его разум вот-вот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отчаянный крик Джейсона за спиной, он двинулся вперёд. Иллюзии мешались с реальностью, но Шесть Глаз безошибочно вели его к цели, указывая на настоящего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дал тебе право... вставать у меня на пути? — тихо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его ногами задрожала. Джейсон видел, как с каждым шагом мага пространство вокруг него искажалось от колоссальных выбросов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Джокера это не пугало. В лазурных глазах Белого Ворона больше не осталось ничего человеческого. Этот холодный, пустой взгляд, коим смотрят лишь на назойливых букашек, приводил безумца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дяди Джокера созданы для того, чтобы их соблюдать! — взвизгнул клоун. — А непослушных мальчиков ждёт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безумной ухмылкой он до упора вдавил кнопки на обоих пультах.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обе его руки с глухим звуком отвалились от плеч и упали в пыль. Воздух застыл на мгновение в звенящей тишине, прежде чем из обрубков фонтанами хлынула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детонатора уже лежали на ладони Сатору.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пресвятые угодники...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Джокера исказилось в судороге, но ухмылка никуда не делась. Он запрокинул голову, уставившись на приближающегося мага. В этот же миг его ноги ниже колен превратились в кровавое месиво,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настоящий псих, — прошептал клоун, и в его голосе впервые прозвучало некое подобие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высоко в небе уже нарастал грозный гул турбин Бэтплана.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в Аркхеме, парень. Рядом со мной, — Джокер булькающе рассмеялся, совершенно игнорируя то, что пальцы Сатору уже сомкнулись на его шее. — У меня отличное предчувствие... Мы скоро увидимся. Обязательно увидимся. И снова поиграем...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ровно оборвал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осталось и следа безумия. Только абсолютная, мёртвая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упирающегося обрубками клоуна поближе к Джейсону и ласково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успел даже выдохнуть, как кожа на шее Джокера начала медленно, со зловещим треском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лопалась, обнажая багровые мышечные волокна, белесые сухожилия и натянутые до предела голосовые связки. Всё происходящее казалось Джейсону кошмарным сном, запущенным в замедленной съёмке. Он отчётливо видел каждый лопающийся сосуд, слышал хруст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голыми руками, медленно и хладнокровно, оторвал Джокеру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на губах мага играла тихая,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Джейсона сковал такой ужас, что кровь застыла в жилах. Ледяной холод поднялся от самых пят и парализовал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над полуразрушенной крышей склада завис Бэтплан.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потоки воздуха от винтов ворвались внутрь, с рёвом трепля их испачканную в крови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