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окутала поместье тишиной, нарушаемой лишь глухим уханьем совы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лежал в постели, вновь и вновь прокручивая в голове события последних часов. Всё это казалось зыбким, нереальным сном: встреча с Бэтменом, усыновление, признание и, наконец, звание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занозой оставался его собственный вариант супергеройского имени, который безжалостно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 им "Маленький Бобёр" не угодил?»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зарылся лицом в подушку, но так и не смог сдержать глупой,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я могу войти? — раздался из-за двери низкий голос Брюса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пришёл? — Джейсон мгновенно подобрался, остатки сна как ветром сдуло. — Неужели новое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вошёл в комнату. На нём был просторный шёлковый халат, ворот которого небрежно распахивался, обнажая крепкую грудь. Мужчина слегка отвёл взгляд, держа в руках увесистый том. Он неловко кашлянул, переводя взор на Джейсона, но так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если вы будете молчать, вас никто не поймёт, — послышался из-за его спины мягкий, но укоризненный голос Альфреда.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выступил вперёд, держа в руках серебряный поднос. Он вежливо поклонился Джейсону и протянул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Тёплое молоко поможет вам уснуть, мастер Джейсон. Я добавил туда немного кальция для укрепления молодого организма. — Альфред тихонько звякнул баночкой с витаминами и выразительно посмотрел на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 требовал перевода: он безмолвно подгонял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Хочешь... послушать сказку на ночь? — наконец выдавил из себя Брюс. Было заметно, как с его плеч спало напряжение — самое трудное осталось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вглубь комнаты и присел на край кровати, бесшумно зевнув. Его поза казалась расслабленной и домашней, совсем не похожей на обычную напряжённую стать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поначалу хотел отказаться — не хотелось утруждать Брюса. Но эта сцена вмиг пробудила в его памяти старые воспоминания, те крупицы чужого счастья, за которыми он когда-то наблюдал из тёмных углов грязных переулков. Маленький ребёнок в тёплой, уютной постели, любящие родители рядом, объятия, улыбки... и сказка, под которую так сладко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Джейсона, чья мать ушла слишком рано, а отец бросил семью на произвол судьбы, это всегда было непозволительной, недосягаемой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 мгновение, а затем молча забрался под одеяло. Да, ему уже 12 лет, он слишком взрослый для сказок перед сном. Но ведь Брюс сам это предложил! Он не напрашивался!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чуть хрипловатый голос мужчины зазвучал в полумраке, неторопливо уводя за собой в мир спокойных, счастливых историй. Брюс мерно похлопывал Джейсона по спине, даря ему то самое бессловесное чувство безопасности и защиты, которого мальчику так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струился сквозь щёлку в шторах, окрашивая комнату в тёплые, серебристые тона. Брюс смотрел на засыпающего ребёнка, и его взгляд был полон непривычной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всё это началось с Дика. Потерявший родителей мальчик ночами ворочался в постели, терзаемый кошмарами, а молодой и неопытный Брюс понятия не имел, как утешить сироту.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Брюс знал наверняка: подобная травма въедается в душу намертво. Она не уйдёт ни через год, ни через десятилетия. Она может стать яростной движущей силой, а может обернуться невидимыми оковами, бездной, утягивающей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Уэйн сам так и не сумел выбраться из того Преступного переулка. И тогда, в самом начале, двое израненных людей лишь молча зализывали раны в непроглядной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подсказал Альфред. Он посоветовал Брюсу просто быть рядом. Делать то, что когда-то делал Томас Уэйн для своего маленького сына: сидеть у постели, рассказывать истории, успокаивать и принимать его боль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невольно перенимают повадки родителей. Томас и Марта успели подарить Брюсу столько любви, что её тепла хватило, чтобы сотворить из этих воспоминаний костыли, подняться на ноги и теперь передать эту любовь дальше — своим приёмным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Дик судорожно цеплялся за край его одежды, не отпуская даже во сне. Иногда по его щекам катились слёзы, и он звал маму и папу; иногда его охватывала слепая ярость, и даже сквозь сон он бредил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жили — поддерживая друг друга, спотыкаясь, но упрямо расправляя крылья над Готэмом, городом, который разрушил их жизни, но который они всё же безумно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Дик вырос и стал стесняться подобных нежностей.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 поместье появился малютка Сатору. Альфред настоял на продолжении традиции: перед каждым выходом на патрулирование Брюс усаживался у колыбели младшего сына и минут пять читал ему сказку. Малышу не исполнилось и трёх лет, он едва ли понимал смысл слов, но для самого Брюса это стало источником необъяснимого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полностью оправдывал своё второе имя — Миракл, истинное чудо. Стоило Брюсу после изнурительной ночи взглянуть на спящего ребёнка, как усталость отступала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отец не знал, так это того, что маленький Сатору Годжо каждый раз лишь притворялся спящим. Едва Брюс входил в комнату, малыш послушно закрывал глаза, выравнивал дыхание и мысленно осыпал отца градом проклятий: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он каждый раз тащит за собой целую ораву проклятых духов четвёртого ранга? Сколько же людей в этом городе одержимы Бэтменом?»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твари незаметно высасывали из человека силы, со временем превращая жизнь в бесконечный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Сатору послушно изображал глубокий сон, а сам втихую стирал проклятых духов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этот ритуал отточился до автоматизма и стал для Годжо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подолгу сидел у постели сына и порой, обессиленный, засыпал прямо в шезлонге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детскую на цыпочках пробирался Дик. Он заглядывал в кроватку к Сатору, легонько ерошил его белые волосы, а затем сворачивался клубком под боком у Брюса, превращаясь в сонную синюю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всех приходил Альфред. Он тихо укрывал своих больших и маленьких хозяев тёплым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Простое, непритязательное семейное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прижилась на долгие годы. Брюс полагал, что после четырёх лет Сатору сможет спать один, но дворецкий категорически отказался нарушать заведённый порядок. Он упорно сближал отца и сына, как когда-то это делали Томас и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ребёнку нужно внимание, сопричастность, сэр, — мягко журил его Альфред, приводя маленького Сатору в спальню Брюса. Следом за ними обычно семенила и старшая малиновка.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Уэйн во сне ворочался безбожно — на огромной королевской кровати он привык раскидываться как бог на душу положит. С Диком проблем не возникало: малец просто забирался под бок к отцу и крутился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четырёхлетний Сатору, которого только-только забрали из его уютного «гнёздышка», казался слишком хрупким. Из-за слабого здоровья ему частенько ставили капельницы с глюкозой. И пусть у мальчика имелся врождённый защитный барьер Безграничности, Брюс не решался проверять его прочность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раздавить сына ему так и не удалось. Зато Сатору взял за привычку сползать за ночь прямо на отцовскую грудь и засыпать там, раскинув руки и ноги во все стороны. Брюс регулярно просыпался на рассвете от ощущения, что на него водрузили мешок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безграничной заботой клана Годжо, Сатору никогда не задумывался о приличиях во время сна. В итоге Брюсу пришлось развить особый навык: проснуться, нащупать одну или две сонные макушки у себя на лице, бережно переложить их на подушку и мирно спать дальше,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чаще Сатору сам безжалостно расталкивал отца среди ночи. Тогда две заспанные фигуры на цыпочках пробирались сквозь темноту к холодильнику, ведомые утробным урчанием животов.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 Альфреда среди ночи они не смели — щадили здоровье пожилого человека, да и лишних нотаций выслушивать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«Пара ложек десерта — Альфред и не заметит. На крайний случай можно стащить немного овсяных хлопьев Дика»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их прямо на месте преступления ловил спустившийся за тем же самым Дик. В наказание его принимали в долю, и ночной пир продолжался уже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улыбнулся нахлынувшим воспоминаниям — тепло и удивительно мягко. Он смотрел на безмятежно спящего Джейсона, чувствуя себя самым обычным отцом, который искренне любит своих сыновей и дорожит каждым мгновением, проведённым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зазвучала тихая колыбельная — та самая, которую когда-то Брюсу напевала Марта. Низкий, бархатистый голос разносился по комнате, и отдельные ноты проскальзывали сквозь дверную щель в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Дик, проходившие мимо, переглянулись и безмолвно устроились у двери, прижавшись ушами к косяку. Им безумно хотелось послушать эту редкую, щемящую сердце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Альфред поднялся на этаж, Сатору уже сладко спал в объятиях Дика. Обе «птички» привалились к косяку и мирно посапывали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осторожно приоткрыл дверь. Альфред предостерегающе поднял руку и с понимающей улыбкой указал на заснувшую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 вашей спальне весьма просторная кровать, — шёпотом намекнул дворецкий, стараясь не тревожить утомлённых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лишь беспомощно покачал головой. Он аккуратно высвободил Сатору из объятий Дика. Тот лишь недовольно пробормотал что-то сквозь сон, перекатился на бок и снова уткнулся лбом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отца Сатору на миг приоткрыл глаза из-под повязки, но, узнав родной силуэт отца-Бэтмена, тут же обмяк и засопел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спящий Сатору казался сущим ангелом. Разумеется, только пока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заметно вырос. Когда Брюс поднял старшего сына на руки, он почувствовал, как тот окреп. Его мышцы налились силой, отличной от той лёгкости, что была во времена его бытности Робином.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Бладхейвене парень неплохо справлялся сам, разве что похудел малость. Наверняка питался одной сухомяткой.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перевести ему денег»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что Дик принципиально не притрагивается к средствам на уэйновской карте. Брюс недовольно и глухо проворчал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просторное ложе оказалось забито под завязку. Три вечно голодных птенца и одна старая летучая мышь спали вповалку, тесно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разбуженный случайным взмахом руки Дика, сел на постели и ошеломлённо огляделся. Помолчав секунду, он осторожно приподнял тяжёлые руки отца и старшего брата, нырнул под них и позволил себе окончательно утонуть в этом непривычном, но таком желанном семейном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Выспаться до обеда им было не суждено. Растущие организмы требовали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едва солнце показалось из-за горизонта, тишину спальни нарушила череда глухих звуков, до боли напоминающих барабанную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проснулся Джейсон — из-за вчерашней тренировки его желудок переварил ужин в рекордно короткие сроки. Он попытался аккуратно перевернуться, чтобы никого не побеспокоить,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проголодался и Дик, у которого со вчерашнего дня во рту не было ничего, кроме горсти хлопьев. Он рывком сел на кровати, пытаясь сообразить, где находится, и наткнулся на полный голодного отчаяния взгляд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сосание под ложечкой ещё можно было перетерпеть, но в компании единомышленника аппетит разыгрался нешуточный. Мальчишки понимающе переглянулись и без лишних слов начали сползать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одеял разбудил Брюса и лежавшего неподалёку Сатору — тот потянулся, словно огромный белый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дети уставились на отца выжидающими, лихорадочно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семейства ничего не оставалось, кроме как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проворчал Брюс, неохотно поднимаясь. — Пойдём посмотрим, не припрятал ли Альфред для нас чего-нибудь съестного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http://bllate.org/book/19544/1960961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