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Годжо был не в духе. Он откровенно хандрил, и даже фирменное печенье Альфреда не могло растопить этот лед вселенского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казалось скрыто плотной вуалью тайн, которую он пока никак не мог сорвать.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Раздражало до зубовного скрежета. Безумно хотелось устроить какой-нибудь хаос!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Сатору Годжо не в духе, окружающим остается только молиться. Особенно тем несчастным, кто привык промышлять под покровом готэмской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Этот Белый Ворон сегодня что, пороху обожрался?! Или Загадочник его окончательно допек?! — Пингвин тяжело, по-утиному переваливаясь, спешил сквозь лабиринт заброшенного недостроя. Двое его громил, вцепившись в автоматы, испуганно озирались, прикрывая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Моси-моси~ Ну и где ты прячешься? — вкрадчивый, издевательский голос Белого Ворона гулким эхом разносился по бетонным коридорам, словно тот стоял прямо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Кобблпот испуганно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Ворон внушал не меньший ужас, чем сам Бэтмен. Вопреки прозвищу, он всегда носил бездонный, непроглядно-черный плащ с глубоким капюшоном. Эта броня из плотной ткани полностью скрывала его фигуру — ни единого лоскутка кожи, ни малейшей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подери, да даже этот летающий грызун Бэтмен соизволял являть миру свой волевой подбородок!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преступный мир принял его за очередного Робина. Тот же несносный характер, тонны неуемной болтовни, дурацкие шуточки и, самое главное, маниакальная страсть путать Летучей Мыши все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Мелькал он редко, от силы раз в неделю, так что сначала на него не обращали особого внимания. Но ровно до той ночи, когда ночной дозор Бэтмена уже завершился, а Белый Ворон внезапно нагрянул в лечебницу Аркхем.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Бездонный плащ превращал его в бесформенный сгусток тьмы, сквозь который угадывался разве что рост. Судя по наглому юношескому голосу, парню не было и 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нахал посмел явиться в обитель безумия в одиночку. Он стоял прямо посреди общего блока, открытый для сотен хищных взглядов из-за решеток.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Очередная птичка из гнезда Мыши?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приперся?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поиграть с дяденьками? — глумливый хохот и грязные выкрики со всех сторон посыпались на незваного гостя. Уроды и психи скалились, готовые разорвать наглого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прекрасно понимали, почему он здесь. До обитателей Аркхема уже дошли слухи: Бэтмена заманили в ловушку и взорвали. Жив он или нет — неизвестно, но пару костей ему точно переломало. Преступный сброд ликовал, упиваясь чужой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я и правда пришел поиграть, — к удивлению психов, Ворон ничуть не разозлился. Его голос звучал ровно, с пугающе веселыми интонациями. — Только правила устанавливаю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склонил голову набок, и из-под капюшона донесся тихий, свистящий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Поздоровайтесь с вашим коллегой, — с этими словами Белый Ворон легким движением вышвырнул из складок своего бездонного плаща полуживое тело. Лицо мужчины превратилось в сплошное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найдете общий язык, — голос Ворона приподнялся на издевательски-высокой ноте. — Он ведь чуть было не превратил нашего Большого Бэта в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блоке мгновенно потяжелел. Невидимая, удушающая аура волной разошлась от фигуры в плаще, заставив даже самых отбитых безумцев инстинктивно вжаться в стены своих камер. Звериное чутье вопило: «Назад! Не приближайся к нему!»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грязные трюки, — вздохнул Белый Ворон, но в его полуулыбке сквозила леденящая сталь. — Меня это очень огорчает.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мгновение произошло нечто неописуемое. Прямо на глазах у затихшей толпы тело стонущего подрывника вдруг закрутилось винтом, словно мокрая простыня. Кости с влажным хрустом ломались, кожа лопалась от дикого натяжения, обнажая сочащиеся кровью мышцы и белые осколки ребер.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беззвучно разевал рот, его шея раздулась от натуги, лицо налилось багровым цветом, но из сдавленного горла не донеслось ни звука. Словно сам воздух вокруг него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мать... разве Мышь не запрещает своим шавкам убивать?! — прошипел кто-то из темноты дальнего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глубоко уважаю его принципы, — холодно отозвался Ворон. — Но это не значит, что я обязан соблюдать их, когда его пытаются сжить со светом дешевками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потом... он же все еще дышит! — тон мальчишки резко изменился, став до приторности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— грудь изуродованного человека слабо вздымалась. Он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Ворон стоял в добрых трех метрах от жертвы, даже не шевельнув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«Мутант? Или... он вообще человек?» — этот немой вопрос застыл в сознании каждого свидетеля. Ни Бэтмен, ни его соратники никогда не демонстрировали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предупреждение. Наглядное и бескомпромиссное.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тюремном блоке воцарилась гробовая тишина, прерываемая лишь тихим смешком ночного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кажется, я малость переборщил.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взмах руки — и искалеченное тело с влажным шлепком вернулось в прежнюю форму. Вот только переломы и раны никуда не делись, служа жестоким напоминанием о том, что произошедшее не было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дышишь, значит, я никого не убил, — Белый Ворон задумчиво постучал пальцем по маске на уровне подбородка. — Но лечить я не умею, уж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Большой Бэт не сильно расстроится? Впрочем... он ведь ничего не узнает,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Искалеченный подрывник катался по полу, захлебываясь беззвучным криком. Под глубоким капюшоном Сатору Годжо весело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Резвитесь в Готэме сколько душе угодно, деритесь с Летучей Мышью — мне плевать. Но знайте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Кобблпот мысленно выругался, стряхивая нахлынувшие воспоминания. Каким образом Бэтмен умудрился пригреть под крылом этого психопата? Ему самому место на пожизненном в Аркхеме! Мышь что, усыновила выродка Джокера?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сам Пингвин в последнее время вел себя тише воды, ниже травы. Ну, или просто еще не успел провернуть ничего крупного.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сотни раз порывался высказать Бэтмену все, что думает о методах его «помощника», но при одной мысли о судьбе тех несчастных, кто посмел нарушить уговор с Белым Вороном, слова комом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ябедничать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Белого Ворона материализовалась прямо на бетонном парапете перед Пингвином. Пули, выпущенные перепуганной охраной, со свистом пролетали мимо, огибая его тело по какой-то немыслимой траектории, словно натыкались на невидимый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заключили «Связывающий обет», — Сатору в мгновение ока переместился Пингвину за спину, по-дружески положив подбородок на его застывшее от ужаса плечо. — Господин Кобблпот, нужно держать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Кобблпот закипел от ярости, но заставил себя успокоиться, лишь крепче сжав трость-зонт и нервно постукивая ею по полу. Против этого монстра у него не было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честный бизнесмен, — процедил Пингвин. — И если ты пришел за кем-то, то точно не по мою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мне просто скучно и тоскливо, — Белый Ворон панибратски обнял Кобблпота за шею, ведя себя так, словно они были закадычными друзьями. Пингвин готов был душу продать, лишь бы поскорее избавиться от этой навязчивой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поговаривают, в твоем заведении вывелось гнездо очаровательных пингвинят?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мать! Да где этого чертового нетопыря носит?! Почему он не заберет свое бешеное отродие?!»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еще Освальд Кобблпот так страстно не желал визита Бэтмена в ресторан «Айсберг». Но большая черная Мышь не умела материализоваться по первому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Ворон ввалился в ресторан в компании нового Робина, ведя себя по-хозяйски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Джейсон с восторгом крутил головой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мальчишке разделаться с Загадочником, как прямо из-под носа Бэтмена его умыкнул внезапно появившийся Сатору. Летучая Мышь даже слова вставить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потискать пингвинов? — заговорщически прошептал ему на ухо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 ответ радостный кивок, Сатору напрочь проигнорировал строгий жест Бэтмена, приказывающий возвращаться на базу, и дал 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Бэтмен... он сильно разозлится? — немного робко спросил Джейсон, для которого это был первый полноценный патруль.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 такой час даже Летучим Мышам пора на боковую! — Сатору снисходительно похлопал паренька по плечу. — К тому же он отлично знает, где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коснулся пальцем шеи Джейсона, намекая на подкожный чип. Раз Бэтмен не бросился в погоню, значит, негласно дал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ради этого вы приперлись портить жизнь мне?!» — Пингвин не верил своим глазам. На него средь бела дня свалилось сущее наказание, его заведение нагло использовали как контактный зоопарк для ублажения малолеток.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Кобблпот исходил желчью, но молчал в тряпочку. Слишком свежа была память о том, как этот беловолосый черт крушит стены, когда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Ворон был во сто крат хуже Бэтмена. Если первый ломал кости, то второй выжигал нервные клетки и оставлял глубокие психологические травмы. А любимым его развлечением было пускать обидчиков по миру, оставляя без цента в кармане, да еще и устраивать в их головах персональный ад. Истинный садист.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Пингвину оставалось лишь со скорбным видом наблюдать, как Ворон и Робин, раскинув руки, словно крылья, с радостным гомоном влетают в вольер к его пернатым любимцам.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Испуганные птицы бросились врассыпную, забавно переваливаясь на коротких лапках. Сатору и Джейсон тут же синхронно плюхнулись на пол, подперев кулаками щеки, и замерли, во все глаза разглядывая забившихся по углам пингвинов.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они походили на два огромных гриба — один угольно-черный, другой изумрудно-зеленый. Пингвин помотал головой. Какая, к черту, милота?! Ему определенно пора лечить нервы, раз эти два малолетних бандита кажутся ему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Пингвины сгрудились в плотную кучу, вытягивая шеи и с подозрением изучая чужаков. Нарушители спокойствия не шевелились. Джейсон даже дышать старался через раз, завороженный видом этих пухлых умилительных созданий.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играли в гляделки. Поняв, что угрозы от «грибов» нет, пернатые осмелели и начали медленно подбираться ближе, забавно толкая друг друга боками.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был здесь частым гостем, регулярно навещавшим птиц. Спустя пару минут несколько крупных пингвинов, признав знакомый запах, вальяжно подошли к нему и уселись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привычным движением придвинул к себе ящик со свежей рыбой. Пингвины тут же выстроились в очередь, разевая клювы. Секунда — и серебристая рыбешка бесследно исчезала в прожорливых глотках.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придвинулся ближе к Сатору, и птицы, сочтя его за своего, плотным кольцом окружили мальчишек, делясь теплом густого оперения.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Сатору выудил из кучи пушистого птенца с серыми перьями и бесцеремонно впихнул его в руки Джейсону. Малыш тут же заверещал, устраиваясь на коленях у опешившего Робина.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Мальчик-птичка замер, не зная, как обращаться с таким хрупким и крошечным комочком жизни. Он несмело, едва касаясь, провел ладонью по мягкому, еще не сменившемуся пуху. Такому нежному и теплому.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Джейсона растаяло. Он уже открыл было рот, чтобы поделиться восторгом с Сатору, как вдруг получил звонкий и болезненный удар по макушке. Разъяренная мамаша-пингвин яростно защелкала клювом, отбивая свое чадо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совсем забыл предупредить, — ухмыльнулся Сатору, который уже успел незаметно отсесть на безопасное расстояние и теперь с комфортом обнимал огромного самца, наблюдая за шоу. — Они жуткие собственники. Мелких лучше возвращать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мне только сейчас об этом говоришь?! — Джейсон потер ушибленный затылок, смерив друга уничтожающим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что? Скажи же, весело? — Сатору дурашливо заиграл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 от злости, Джейсон схватил из ведра рыбину и запустил ею прямо в смеющегося Годжо. Тот с легкостью уклонился, перехватил «снаряд» на лету и с хохотом запустил ответную рыбу. Развязалось шуточное побоище. Пролетавшее мимо угощение тут же с визгом перехватывали проворные пингвины.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Шеф... может, сделать что-нибудь? — робко поинтересовался охранник, косясь на погром в вольере.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 Пойти и выставить их? — Пингвин смерил подчиненного испепеляющим взглядом. — Или ты думаешь, я без тебя не вижу, что они распугивают клиентов?!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малолетних мышиных выкормыша устроили в его заведении балаган, ломая весь пафос дорогого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Кобблпот сплюнул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 Гордону. Скажи, что у нас тут потерялись два шестилетних недоумка, плачут и зовут мамочку. Пусть их большая черная наседка летит сюда и забирает этих птиц. Мы, между прочим, законопослушные налогоплательщики.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 этой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Получивший вызов от комиссара Бэтмен лишь мрачно промолчал в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на панели управления, он активировал сигнал возвращения на коммуникаторах мальчишек. Птенцам пора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Бэтпещеру, Джейсон никак не мог угомониться. Он так и прыгал вокруг Брюса, так и брызжа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Брюс, ты бы видел! У Кобблпота там настоящие пингвины! И они такие мягкие, просто нереально! Слушай, а давай тоже заведем пингвинчика? Может, отберем одного у Пингвина?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условий. Нельзя. Исключено, — Брюс утомленно вздохнул. Все заготовленные нотации о нарушении дисциплины и побеге с патруля застряли у него в горле при виде этой сияющей ребяческой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тем временем развалился в огромном кресле Бэткомпьютера, беспечно болтая ногами и мурлыча под нос какую-то легкомысленную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мысленно сдался Брюс. — С нотациями можно и подождать».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прошел твой первый патруль? — мягче спросил он, повернувшись к Джейсону.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лучший день в моей жизни! — без малейших сомнений выпалил мальчик. Чистое, незамутненное счастье сквозило в каждом его слове, в каждом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много лет спустя, когда Джокер занесет над ним тяжелую монтировку, Джейсон все равно будет считать тот день, когда он впервые примерил костюм Робина, величайшим благословением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http://bllate.org/book/19544/1960796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