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двух дней шпионажа и крайне осторожного наблюдения Джейсон пришёл к однозначному выводу: хозяин этого поместья — набитый дурак. Круглый идиот с кучей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самоотверженной актёрской игре Сатору Годжо и привычке Бруси нежиться в постели по утрам и разыгрывать абсолютную безобидность, Джейсон окончательно запутался. Даже когда он замечал Брюса, восседающего в кресле Бэткомпьютера в Бэтпещере, или натыкался на разложенную на кровати броню Тёмного Рыцаря, в его голове рождался лишь один потрясённый вздох: слухи о романе Бэтмена и Бруси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Летучая Мышь действительно сидит на содержании у этого набитого деньгами дурака! И у него хватило наглости спихнуть на него ребёнка! А богатей ещё и выгораживает его! Как Бэтмену только совести хватило? Это же Бруси, любимчик всего Готэма, нежнейшее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только диву 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наивный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признавать этого и не хотелось, но сейчас Брюс впервые после ухода Дика почувствовал, каково это — воспитывать нормального, обычного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Воспитание Сатору Годжо мало походило на то, через что проходят обычные родители. Джейсон же был совсем другим. Старательный, живой, в меру колючий и дерзкий для своего возраста, он порой сквернословил, но под этой грубой оболочкой скрывалось на удивление нежное, чуткое сердце. Особенно когда дело касалось тех, кто слабее, или людей, которых он успел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суровым ни бывал Бэтмен на тренировках, Джейсон выкладывался без единой жалобы. Зато когда Брюс возвращался к роли беззаботного Бруси, он после долгого перерыва вновь ощутил, как ребёнок робко пытается его опекать и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из-за физподготовки, — Джейсон попытался незаметно прикрыть рукавом свежие ссадины и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Белый Ворон откровенно издевался над ним, гоняя как сидорову козу. За несколько дней изнурительных тренировок Джейсон не сумел даже кончиками пальцев задеть край его нелепого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 мазью в руках застыл, не зная, что сказать. Сам он, при всей своей показной любви к экстремальному спорту, едва ли походил на изнеженного неженку, который падает в обморок при виде царапин. Но Джейсон так искренне оберегал хрупкие чувства «милого Бруси», что это трогало до глубины души. Неужели он сам в последнее время слишком уж заигрался в капризного барчука перед Альфредом?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мысленно перебрал свои поступки за последние дни. Ничего из ряда вон выходящего он не вспомнил. Ну упал со скейта. Ну едва не спалил кухню, когда пытался вскипятить воду. Ну тайком перелил своё молоко Джейсону и Сатору. Ну позволил старому дворецкому одеть себя, пока сам сонно клевал носом... Обычные ведь вещи. Чего тут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Бруси Уэйн, абсолютно уверенный в собственной правоте, начисто проигнорировал язвительный шёпот Тёмного Рыцаря, звучащий где-то на задворках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Сатору Годжо получал от происходящего ни с чем не сравнимое удовольствие. Ему буквально в рот складывали свежевыпеченное печенье. О подобной роскоши он не смел и мечтать с тех пор, как Альфред выяснил, что у маленького Сатору вообще-то есть руки и он прекрасно умеет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лафа продлилась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Субботним утром Джейсон, помогавший Альфреду на кухне, вздрогнул от резкого грохота. Тяжёлые двери поместья Уэйн с силой распахнулись и тут же с шумом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Джейсон мгновенно заслонил собой старого дворецкого. В его ладони, словно из ниоткуда, возник бэтаранг. Мальчик настороженно уставился на дверь, готовясь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Джейсон, — мягко произнёс Альфред, и его взгляд потеплел. Он положил руку на плечо мальчика, так самоотверженно бросившегося его защищать. — Не беспокойтесь. Это всего лишь молодой господин 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подтверждение его слов из прихожей раздался звонкий, жизнерадостный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А-Фу!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примчался в поместье исключительно ради того, чтобы поглазеть на представление. Узнав об усыновлении Джейсона, он поначалу уязвлённо поджал губы — в конце концов, стоило ему съехать, как Брюс тут же подыскал замену на роль Робина. И ладно бы этот парень был обучен, так нет — обычный уличный малец без всякой подготовки! Дик думал об этом без умолку, даже когда падал с крыши в Бладхейвене и его в воздухе ловил Супермен.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Повиснув вниз головой в руках Человека из Стали, Дик со скрещенными на груди руками вовсю жаловался Супи. Он со всем юношеским пылом обличал лицемерие Брюса, его невыносимую двойственность и привычку скрывать чувства за непробиваемой стеной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лишь неопределённо хмыкнул. Затем он прижал свободную ладонь к лицу, убирая со лба непослушную кудряшку, и со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ему просто позарез нужен кто-то, кто примет огонь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Кларка живо воскресли события прошлых лет, когда он из любопытства, под видом репортёра «Дейли Плэнет» Кларка Кента, заявился в поместье Уэйн — взглянуть на загадочного приёмыша Брюса. Тогда он рассчитывал вволю посмеяться над тем, как суровый Бэтмен корячится с младенцем. Но в итоге посмешищем стал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Четырёхлетний Сатору Годжо, едва оказавшись у него на руках, умудрился безошибочно выудить ту самую тщательно зачёсанную назад прядь. Детские пальчики намертво вцепились в его многострадальные волосы, безжалостно потянули их вниз, после чего этот ангелочек с абсолютно невинной улыбкой выдал всю его подноготную: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тот самый дядя, который летает в глупом красном плаще и вечно спасает 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круглое, румяное личико, сияющее абсолютной невинностью, Супермен почему-то явственно разглядел за ним ухмылку самого Дарксайда. От шока он едва не улетел на орбиту.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ничего не говорил, — меланхолично отозвался Брюс, который сидел на диване и с видимым удовольствием пил горячий чай. Он явно наслаждался картиной. В клубе жертв Сатору Годжо прибыло.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я видел, как ты по ночам тайно приземляешься в Бэтпещере и приносишь Брюсу яблочные пироги! — сдал его с потрохами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поперхнулся уже сам Брюс. Прокашлявшись от обжигающего чая, он изо всех сил старался игнорировать многозначительный взгляд Альфреда, застывшего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не позвал Хэла? — уныло пробормотал Супермен, чувствуя себя абсолютно безвинно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в глубоком космосе, — с искренним сожалением вздохнул Брюс. — Жаль. Хэлу этот урок пошёл бы на пользу. Глядишь, стал бы хоть немного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угрюмо промолчал. Он слишком хорошо помнил свой старый костюм с глубоким вырезом на груди. Стоило Сатору один раз увидеть этот наряд, как на следующий день на форме загадочным образом появились прорези не только спереди, но и сзади. В тот вечер у Дика мёрзла не только спина, но и сама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Дик обменялся с Кларком полным понимания взглядом. До него наконец-то дошло, почему Брюс так тяжело вздыхал, когда ему приходилось брать с собой этого вредного кота на ночные дежурства. Брюсу действительно требовался живой щит. Кто-то, кто принял бы на себя удар этого неиссякаемого фонтана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мысленной молитвой о терпении Дик шагнул к своему новоиспечённому младшему брату и крепко, по-дружески его обнял. Джейсон совершенно не понимал, почему этот парень смотрит на него со смесью глубочайшего сочувствия и неприкрытого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тебе пришлось, бро, — Дик положил руки на плечи Джейсона, заглядывая ему прямо в глаза с предельной серьёзностью. — Но поверь мне на слово: в глубине души Сатору — золотой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Сатору вообще-то очень послушный. Каждый раз он смирно сидит на диванчике, закинув голову, и ждёт, пока я принесу ему печенье. Кто бы мог подумать, что кормить младшего брата с рук — это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точно говорим об одном и том же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озадаченно склонил голову набок. Сверившись с часами на стене, он решил, что пора спускать Сатору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спросил 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помочь Сатору сойти вниз, — бросил Джейсон через плечо. Заметив, как у Дика вытянулось лицо, он неловко поскрёб затылок: — Ну да, я знаю, что он должен учиться самостоятельности. Но поместье огромное, ступени крутые... Вдруг оступится и полетит кувырком? Я просто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Оступится?! Этот чёрт, который использует перила вместо скоростной трассы, а в четыре года принципиально игнорировал ступени и сигал со второго этажа прямо в холл, проверяя на прочность нервы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лишился дара речи. Он лишь молча провожал взглядом поднимающегося по лестнице Джейсона, чувствуя, как слова комом застревают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Дик, следите за манерами, — проговорил оказавшийся рядом Альфред и аккуратным жестом приподнял отвисшую челюсть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и не раскрыли ему правду? — шёпотом спросил Дик у дворецкого, во все глаза глядя на то, как Сатору, изображая крайнюю немощь, медленно спускается по ступеням, бережно придерживаемый сияющим от гордости Джейсоном.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 на губах Альфреда заиграла тонкая улыбка, — строго говоря, никто из нас от него ничего не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Дик не поверил своим ушам. Но за два дня наблюдений он едва сам не укрепился в мысли, что Бэтмен и Брюс действительно крутят роман, а Сатору — несчастный слепой сиротка, отчаянно нуждающийся в опеке. Джейсон умудрялся подгонять любые нестыковки под свою безумную литературную логику с поразительным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Дик не выдержал и выложил карты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издеваешься надо мной! Брюс — это Бэтмен?! — вскричал поражённый до глубины души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сидевший в кресле перед Бэткомпьютером, со вздохом стянул чёрную маску. Резкая метаморфоза весёлого, слегка придурковатого богача в грозного ночного мстителя оказалась слишком сильным ударом для неокрепшей психики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дорогого папочки просто лёгкое раздвоение личности, привыкай, — усмехнулся Дик, шутливо потянув за ухо бэт-маски. — В самом деле, ни один здравомыслящий человек не смог бы сопоставить избалованного, капризного Бруси с мрачной грозой преступного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чувствуя за собой вину,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как же он? — Джейсон внезапно осёкся и дрожащим пальцем указал на парящую неподалёку фигуру в чёрно-белом плаще. Его лицо выражало крайнюю степень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Миракл Г. Уэйн, второй приёмный сын в этой безумной семейке. Настоящее имя — Сатору Годжо, — Дик одним резким движением стянул глубокий капюшон Белого Ворона. Под ним обнаружился Сатору, который уже буквально задыхался от безудержного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Сатору, но я не обижусь, если будешь величать «учителем Годжо», — ухмыльнулся тот, так и брызжа ехидством.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Особенные, — перебил его Дик, и в его взгляде проскользнула искренняя жалость. — Повязка нужна, чтобы снизить нагрузку на мозг. Видит он получше нашего.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был в ярости. Он чувствовал себя круглым идиотом. Но сильнее всего его бесило то, что все, абсолютно все улики лежали на поверхности! Истина буквально сыпалась на него градом, а он умудрялся с грацией опытного гимнаста уворачиваться от каждого неопровержимого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наконец перестал хохотать. Стерев выступившие от смеха слёзы, он шагнул вперёд и вместе с Диком бесцеремонно повис на шее у ошеломлённого Джейсона.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дурдом, братишка, — весело протянул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Свободным движением руки он сдёрнул повязку. Джейсон затаил дыхание: перед ним предстали глаза невероятной, неземной красоты — бездонная, сияющая небесная синева, которую невозможно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поднялся из-за стола. Его взгляд потеплел, хотя лицо по-прежнему оставалось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долгая,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наконец глухо выдавил Джейсон, уставившись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следующее мгновение мир вокруг него совершил головокружительный кульбит. Не успел подросток прийти в себя, как спина его с глухим стуком встретилась с холодным полом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мимо, — лениво протянул Сатору, уже на ощупь повязывая ленту обратно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Повисший на турнике неподалёку Дик весело хохотнул, раскачиваясь вниз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бдительность оставляет желать лучшего, Джейсон, — сухо заметил Бэтмен, вновь усаживаясь за Бэткомпьютер и принимаясь быстро стучать по клавишам. — Я составлю для тебя усиленный курс детективной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смотри не отставай слишком сильно, — Сатору пластично прогнулся назад, уклоняясь от запоздалого выпада Джейсона. — Слабаки нам в команде не нужны, только путаться под ногами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разберусь! — огрызнулся мальчишка, рывком поднимаясь на ноги и упрямо взмахивая тренировочным деревянным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даже не сдвинулся с места. Он лишь слегка уклонял корпус, с весёлой полуулыбкой наблюдая за яростными, но пока ещё слишком топорными атаками талантливого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 обижай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насмешливый голос прозвучал прямо над его ухом. Нечёткий, словно сквозь толщу воды, невероятно знакомый — и в то же время пугающе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резко обернулся. Рядом никого не было. Шесть Глаз не зафиксировали ни малейшего колебания энергии, ни единого шороха в пространстве Бэтпещеры.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сейчас что-то сказали? Или, может, слышали? — нерешительно спросил он, и в его голосе впервые прорезались растерянные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Брюс и Дик одновременно перевели взгляд на подростка. Что-то в его поведении заставило их напрячься. Датчики на приборах замигали: пульс Сатору внезапно подскочил, температура тела поползла вверх, а уровень сахара в крови стремительно покатился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повязку, Сатору лихорадочно оглядел Бэтпещеру, полностью игнорируя нарастающий гул в собственной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сделалось пугающе холодным. Он вглядывался в пустую темноту, силясь понять, не игры ли это его собственного разума. Шесть Глаз физически не могли пропустить постороннее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пронзительно зазвенело, очертания пещеры перед глазами поплыли и начали двоиться.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плохо, Брюс и Дик мгновенно оказались рядом, подхватывая покачнувшегося мальчика под руки и не давая ему рухнуть на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стремительно лихорадило. На экранах Бэткомпьютера и смартфоне Дика одновременно взвыли датчики критического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 Джейсон растерянно замер перед Сатору. Он никак не мог взять в толк, почему парень, который ещё секунду назад с высокомерной ухмылкой уворачивался от его ударов, внезапно побледнел как полотно и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Перегрузка. Мозг обрабатывает слишком много информации, — быстро пояснил Дик, усаживая брата к себе на колени. Вместе с Брюсом они наспех наложили плотную повязку поверх его глаз, следя, чтобы под неё не проникло ни единого фотона света. — Джейсон, быстро принеси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же есть жидкая глюкоза! — крикнул Джейсон, уже срываясь с места. — Разве раствор глюкозы при гипогликемии не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хочешь, чтобы твой новенький костюм Робина внезапно окрасился в нежно-розовый цвет, как когда-то бэткостюм Брюса — валяй, неси глюкозу, — не упустил возможности подколоть его 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мысленно чертыхнулся.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не смел навязывать Сатору Годжо то, чего он не желал — даже когда тот находился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http://bllate.org/book/19544/1960242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