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 Робин вернулись с патруля мрачнее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застыли перед Альфредом, едва сдерживая желание немедленно отправиться на поиски Сатору и собственноручно выдрать этого мелкого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выглядит весьма недурно, — невозмутимо заметил Альфред, помогая им снять элементы тяжелой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Альфред! — Брюс сердито зыркнул на своего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с Диком патрулировали город до самого рассвета. И практически каждый встречный при виде них замирал в глубоком недоумении. Преступники спотыкались на бегу, а некоторые особо обнаглевшие типы даже пытались протянуть к ним руки — за что Брюс с Диком тут же отправляли их в глубокий нокаут, расценив подобные жесты как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нелепость ситуации вскрылась лишь под конец дежурства, во время традиционной встречи с Гордоном у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Комиссар, мирно потягивавший чай, при виде напарников едва не поперхнулся и разразился затяжным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вас... новый тактический прием? — выдавил он, пытаясь справиться с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Бэтмен нахмурился, не понимая причин такого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твои уши. И про спину Робина, — Гордон уже открыто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работы он привык видеть в защитнике Готэма сурового, молчаливого воина в непроницаемо-черных доспехах. Столь очеловеченным — и даже забавным — Темный Рыцарь перед ним еще не представал.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кончики черных ушей на маске Бэтмена кто-то заботливо выкрасил особым люминесцентным пигментом. В кромешной тьме он оставался невидимым, но стоило Брюсу сделать шаг в круг света, как его макушка вспыхивала неоново-розовым цветом. Дику же на спину шлепнули два аккуратных отпечатка ладоней, расходившихся в стороны наподобие ангельских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готэмские бандиты реагировали столь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патруль на час раньше, Бэтмен и Дик летели в поместье на максимальной скорости, мечтая лишь об одном — поймать вредного белобрысого котяру и призвать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 В такой час детям давно положено быть в постели, — Альфред многозначительно перевел взгляд на Дика. — Будете ложиться так поздно, молодой господин Дик, — перестанете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Альфред, я ещё расту! — Дик шутливо повис на руке дворецкого, полностью игнорируя насупившегося рядом Брюса. Наклонившись к самому уху старика, он заговорщически зашептал: — Он правда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мелкий засранец действительно улегся в кровать, вместо того чтобы злорадствовать и наслаждаться триумфом?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подтвердил Альфред. — Ровно за десять секунд до вашего появления он скрылся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неопределенно буркнул что-то под нос. Спускать это с рук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Дик, превозмогая жуткую сонливость, поднялся ровно в шесть часов. Под удивленным взглядом Альфреда он решительно направился к спальне Сатору и без стука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мальчика напоминала царство мягкости. Пол и кровать были завалены огромными подушками, матрасами и гигантскими плюшевыми игрушками, на которых так удобно валяться и дурачиться. Сам виновник ночного переполоха спал, зарывшись между двумя огромными зверями — снежным барсом и красным лисом со странной, косой челкой. Брюс долго не мог понять, зачем игрушечному лису эта нелепая прядь на лбу, но поскольку Сатору топал ногами и требовал именно такой дизайн, заказ выполнили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подросток спал богатырским сном, укутавшись в одеяло по самый нос. Тонкие белые пряди слегка вздрагивали в такт его ровному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— Дик с разбегу запрыгнул на постель. Его сильные руки мгновенно поймали скользкого, изворотливого паршивца, прижали к матрасу и принялись нещадно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Годжо покатился по кровати, заливаясь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мы из-за тебя опозорились, а? — Дик прижался щекой к его лицу, шутливо бодая. Короткая щетина заколола кожу Сатору, заставляя того отчаянно уворачиваться. Подросток попытался оттолкнуть нападавшего, но прозвище «Чудо-мальчик» Дик носил заслуженно. Без использования проклятой энергии, одной лишь физической силой Сатору просто не мог сдвинуть с места этого упрямого гимнаста.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 там сейчас лопнет от злости! — Дик сгреб паренька в охапку, завернул в одеяло, словно в кокон, и навалился сверху всем телом, утыкаясь лицом в его мягкие волосы, будто тискал любимого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Бэтмен оставляет куда более глубокое впечатление в сердцах преступников! — задыхаясь от смеха, выдавил Сатору. Прижавшись ухом к шее Дика, он благодаря обостренным чувствам мага-заклинателя отчетливо слышал его ровное, сильное сердцебиение. От этого звука веяло странным, убаюкивающим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возился и дурачился, пока усталость окончательно не взяла свое. Он вернулся в Бэтпещеру только к четырем часам утра и поспал от силы пару часов. Стоило ему на мгновение затихнуть в тепле постели, как веки налились свинцом, глаза закрылись сами собой, и он мгновенно отключился прямо рядом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Брюс, также едва державшийся на ногах от недосыпа, приоткрыл дверь в детскую. Он планировал устроить мелкую пакость в ответ, но замер на пороге при виде умилительной картины: два его воспитанника, большой и маленький, свернулись калачиком под одним одеялом и мирно посапывали.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«Ладно...» — мысленно вздохнул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присел на край кровати и мягко провел ладонью по волосам сыновей. Сонная одурь навалилась свинцовой тяжестью. Решив не бороться с ней, он просто повалился на матрас, натянул одеяло и сгреб обоих мальчишек в охапку. Уткнувшись лицом куда-то между ними, он закрыл глаза, и его дыхание вскоре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Готэма поднялось в зенит, Альфред остановился у дверей пустой мастер-спальни. Большой Бэт, обычно предпочитавший отсыпаться в своей постели после тяжелых ночей, бесследно исчез. В Бэтпещере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понимающе улыбнулся и направился к комнате Сатору. Так и есть. К сонной синей птичке, которую он приметил еще утром, присоединилась взрослая особь. Брюс спал без задних ног, надежно укрыв своих птенцов широкими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 комнату проник полог света от приоткрытой двери, Брюс недовольно заворчал и попытался зарыться поглубже под одеяло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мягко прищурился, испытывая искреннюю гордость за свое решение заказать кровать и одеяла королевского размера. Теперь три летучие мыши могли спать в тепле и уюте, не боясь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жалости на сегодня лимит был исчерпан. Одним резким движением Альфред распахнул тяжелые портьеры.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мгновенно залил яркий солнечный свет, и в то же мгновение раздался стройный, согласный стон трех сонных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готэмское утро началось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Уэйн совершил невозможное — он послушно сидел в своем кабинете в Уэйн Энтерпрайзис и разбирал скопившиеся документы. Он переворачивал плотные листы, тратя на чтение каждой страницы едва ли секунду, после чего размашисто шлепал штамп. Любому случайному зрителю было очевидно: миллиардер просто отбывает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файлы Брюс уже давно изучил через компьютер Бэтпещеры, так что бумажная волокита оставалась чистой формальностью. Он сладко зевнул. Достаточно поставить последнюю подпись, и можно ускользнуть домой, чтобы доспать положенные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кабинет скользнула секретарша с очередной — еще более внушительной — стопкой папок и одарила шефа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были абсолютно новыми. А значит, Брюсу придется въедливо вчитываться в каждую строчку, выискивая скрытые ловушки и юридические лазейки, которые совет директоров так любил подсовывать своему «номинальному» боссу. Обычно эту головную боль он без зазрения совести перекладывал на Люциуса Фокса.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бумаги не должен был забрать Люциус? — плаксиво протянул «Бруси», состроив несчастную мину перед секретаршей.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Фокс передал, что если вы хотите получить желаемое, вам придется потрудиться, — вежливо ответила девушка, явно недоумевая, почему исполнительный директор вдруг заговорил загадками с их праздным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тут же перестал притворяться дурачком. Он ненадолго задумался, после чего вздохнул и приготовился провести этот день как образцовый и трудолюбивый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выпустить Сатору в свет. Как минимум для того, чтобы тот переключил свое бьющее через край внимание на что-то, кроме Бэтпещеры и его личного арсенала. Брюсу совсем не улыбалась перспектива обзавестись розовой бэт-броней, даже если Альфред из чистого вредительства снабдит ее функциональными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физическое состояние Сатору накладывало серьезные ограничения. Его уникальные, аномальные глаза требовали колоссального количества энергии, буквально выжигая мозг. Без постоянного притока сахара мальчик рисковал заработать тяжелейший шок и угодить на больничную койку. А потерять сознание в Готэме — особенно где-нибудь в подворотне — означало добровольно вручить себя в руки первому встречному бандиту.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риски и гарантировать безопасность Сатору (ведь даже если его похитят в бессознательном состоянии, статус Уэйна заставит преступников трижды подумать перед тем, как причинить ему вред), Брюс решил официально признать его членом семьи. И сделать это через громкое заявление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процедуру следовало провести еще в момент оформления опеки, точно так же, как они в свое время поступили с Диком. Публичный анонс, неизбежная кратковременная шумиха в газетах, а затем — заслуженное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Дика это объявление когда-то стало нерушимым якорем. Подтверждением того, что Брюс Уэйн взял его под крыло не ради минутной забавы и никогда не выбросит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нуждался в такой же опоре.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будет счастлив, Альфред удовлетворен, и единственным пострадавшим в этой схеме оставался Люциус Фокс, который сейчас находился в одном шаге от корпоративного убийства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официально объявить о Сатору. Признать его моим законным наследником, наравне с Диком, — твердо заявил Брюс, стоя перед рабочим столом Люциуса с самым непреклонным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раз за этот месяц отдел по связям с общественностью требовал прибавки к жалованью? — Люциус медленно поднял взгляд от финансовых отчетов, его голос так и сочился тихой обреченностью.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покрыть расходы на новые бэт-игрушки, их статьи расходов на исследования и разработки в этом квартале раздулись до такой степени, что налоговая служба уже начала коситься в их сторону с явным подозрением. И это не говоря о баснословных суммах, уходивших на поддержание репутации Брюса как непутевого плейбоя и выкуп компрометирующих материалов у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 усыновил Дика, общество взорвалось волной возмущения. От избалованного миллиардера никто не ждал высоких моральных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Готэме, где если бросить кирпич в толпу, то из десяти человек восемь окажутся закоренелыми преступниками, а оставшиеся два — кандидатами на их место. В таком городе вера в чистые помыслы богачей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уцелевший сын «Летучих Грейсонов» чертовски хорош собой и гибок. Разумеется, тут же поползли грязные слухи о том, что пресыщенный Уэйн завел себе красивую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таблоиды буквально захлебнулись мерзкими домыслами, а шепотки о том, что Брюс Уэйн — педофил, разносились по всем светским раутам.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пиар-служба Уэйн Энтерпрайзис среагировала молниеносно. Брюс лично завалил суды исками о клевете, разорив парочку особо наглых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Дику самому пришлось выступить перед телекамерами, твердо заявить, что он живет в прекрасных условиях, окружен заботой и никогда не подвергался ничему предосудительному. Только тогда скандал удалось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тень тех старых слухов до сих пор не исчезла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Брюс Уэйн снова стоял перед Люциусом с тем же упрямым, непрошибаемым видом, требуя усыновить еще более миловидного ребенка с крайне туманным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моей скорой кончины от инфаркта на рабочем месте, господин Уэйн, так и скажите, — вздохнул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вы справитесь, господин Фокс, — Брюс мгновенно нацепил маску легкомысленного «Бруси» и очаровательно захлопал своими стально-голубыми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случайно не знаете, где можно нанять киллера, способного убрать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шансы на успех крайне малы. Бэтмен, как вы знаете, парень на редкость живучий, — ничуть не смутившись, похвалил себя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невыразимая жалость, — искренне резюмировал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http://bllate.org/book/19544/1956465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