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было откровенно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должен был умереть. Как именно — стерлось из памяти, да и в мыслях царила полная неразбериха; обрывки прошлого путались, лишая возможности восстановить целостную картину. Но в одном он не сомневался: его земной путь завершился. И уж точно он не должен был очнуться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это я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его занесло, судя по говору и обрывкам фраз редких прохожих, называлось Готэм-Сити. Об этом американском городе он в прошлой жизни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оказался на редкость криминальным. Не прошло и двух часов с момента его пробуждения, как в округе трижды или четырежды прогремели выстрелы — куда чаще, чем в самых злачных закоулках Штатов, которые ему довелось повидать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концентрация проклятой энергии в этом мире была ничтожно мала. Местной злобы хватало лишь на рождение жалких проклятых духов третьего или четвертого ранга. А ведь судя по тому, какие экземпляры готэмцев ему уже повстречались, будь здесь проклятая энергия поплотнее, их черная зависть и ярость породили бы с десяток тварей первого, а то и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странная, давящая тишина, нарушаемая лишь шумом ливня, редкой стрельбой да чьими-то паническими криками вдалеке. Закоулок, где лежал Сатору, казался всеми забытым. Лишь однажды какой-то прохожий попытался было поднять его, но, столкнувшись с его взглядом, в ужасе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Шести Глазам Сатору видел мир насквозь — до мельчайших законов физики и проклятых токов. Говоря проще, он читал людей как раскрытые книги. Неудивительно, что всякая шваль, у которой рыльце в пуху, рядом с ним моментально теряла самообладание от безотчетного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лежал в картонной коробке из-под мусора и лениво наблюдал за убегающим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насильник и похититель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телу этого подонка присосались сразу четыре или пять мелких пакостных проклятий. Одно, свисая с плеча, истошно визжало: «Не хочу к клиентам!», другие гроздьями облепили пах, извиваясь и беззвучно скалясь. С такой «компанией» этот несчастный давно превратился в бледную немощь, страдающую от бессилия и просыпающуюся по ночам в холодном поту от сонного паралича. Даже если Сатору пальцем не шевельнет, эти паразиты рано или поздно загонят ублюдка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сойти, какая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прикрыл глаза, надеясь подремать, но тут шлепки грязи под чужими сапогами раздались вновь. Тот же тип, задыхаясь от страха и собственной жадности, вернулся. Он дрожал, его мутило от ужаса при взгляде на необычные глаза мальчика, но алчность пересилила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одержимый, мужчина зажмурился, грубо сгреб Сатору в охапку и торопливо намотал на его лицо какую-то грязную черную тряпку. А затем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было так испугаться, но все равно потащить меня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мысленно усмехнулся и сладко зевнул. То ли из-за хрупкого детского тела, то ли из-за законов этого странного мира, но его Шесть Глаз сейчас работали вполсилы. Из всего арсенала ему подчинялись лишь Техника Безграничности да Синий. Негусто, но чтобы стереть в порошок обычных смертных —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валяться в переулке надоело, почему бы не позволить этому дураку развлечь его? В конце концов, великий и непобедимый Сатору Годжо никогда не попадет в настоящую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бежал долго, петляя по грязным улицам, потом долго трясся в машине. Наконец они прибыли на место.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глаза... Думаю, господину это будет крайне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с благоговением, словно снимая шелковую обертку с драгоценного камня, стянул черную повязку с лица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Глубокие, бездонные лазурные глаза, в которых, казалось, отражалась сама бесконечность небес, ярко вспыхнули при искусственном свете. Страх перед необъяснимым мгновенно утонул в беспросветной алчности. Сатору заметил, как у стоящего перед ним мужчины со шрамом на лице расширились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Потрясающе... И жутко, — завороженно пробормотал тот. — Я лично доставлю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 порой поражали своей глупостью. Сатору с легким презрением наблюдал за этим учёным-исследователем, который одновременно трепетал перед силой, выходящей за рамки его понимания, и до судорог желал прибрать её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мальчика перевели в стерильную лабораторию, где стайка лаборантов в белых халатах тут же попыталась взять у него кровь на анализ. Но для шаманов тело — неприкосновенный храм. Все останки магов после смерти сжигаются в особых урнах, чтобы избежать утечки ценнейшей информации, что уж говорить о крови носителя Шести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терпеть уколы Сатору не собирался. Он лениво активировал Безграничность.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исследователей вытянулись. Иглы шприцев упрямо останавливались в миллиметре от нежной детской кожи. Сначала на их лицах отразилось недоумение, затем — липкий страх, который тут же сменился диким, почти безумным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Недоумение, страх, экстаз. Сатору читал эти волны эмоций так же легко, как дорожные указатели.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ребенок-мутант!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его способность? Кинетический барьер? Силовое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свяжитесь с руководством!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разлилась удушливая волна жадности. Плотность проклятой энергии вокруг слегка возросла, откликаясь на их возбуждение. Мальчик равнодушно посмотрел на суетящихся людей. В его крошечной ладони начала концентрироваться проклятая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расслабил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«Опа. А это еще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задрал голову, вглядываясь в потолок. Шесть Глаз безошибочно уловили стремительное движение где-то наверху здания. Темный силуэт, бесшумный и быстрый, просочился внутрь и теперь методично вырубал охрану, спускаясь все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в костюме летучей мыши?»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забавно склонил голову набок, напоминая кота, заметившего шевеление нитки на ковре. Становилось по-настоящему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рыцарь привычным движением связал двух мерзавцев так, что они напоминали двух неповоротливых крабов, и оставил этот подарок у дверей Полицейского департамента для комиссара Гордона. Из такой связки они бы не выбрались и за неделю, так что у Готэмского департамента полиции было полно времени, чтобы оформить задержание.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раскололись быстро, но найти сам склад оказалось непростой задачей. Убежище было надежно укрыто в недрах подземных уровней крупного концерна. Если бы не госпожа Уидис, выступившая проводником, поиски затянулись бы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отвези ее домой, — не оборачиваясь, бросил Бэтмен стоявшему рядом Робину.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укрылись в густых зарослях неподалеку от главного здания корпорации. Проникнуть внутрь силами одного лишь Бэтмена не составляло труда, а подвергать опасности гражданскую женщину он не имел права. В случае заварушки защитить ее в коридорах подземной лаборатории было бы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Уидис понимала, что лезть в пекло ей не стоит. Она послушно кивнула и зашагала вслед за Робином. Перед уходом женщина обернулась и искренне, с глубоким почтением поклонилась темному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то, что не бросаете этот прогнивший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Уидис слишком хорошо знала Готэм. Сколько молодых идеалистов пытались изменить его, но в итоге либо ломались, становясь частью местной грязи, либо бежали без оглядки, навсегда замолкнув. И только Бэтмен из года в год продолжал свой бесконечный дозор в ночном небе. Когда над облаками загорался бэт-сигнал, даже самые закоренелые циники в глубине души ощущали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замер на крыше соседнего небоскреба. Готэмская ночь дышала сыростью и холодом, словно даже звезды брезговали освещать эти улицы. Вскоре небеса разверзлись, обрушив на город плотную стену ливня. Тяжелые тучи клубились над головой, и редкие вспышки молний, точно гигантские лезвия, с треском разрезали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Подгадав момент под громовой раскат, Бэтмен бесшумно разбил стекло и скользнул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корпорации оказалась профессиональной. На каждом этаже дежурили по четыре-пять патрулей, и чем ниже опускался Бэтмен, тем жестче становился контроль. У входа в подземные сектора охранники стояли буквально на каждом шагу, а коридоры простреливались десятками камер. Наемники были экипированы в тяжелые бронежилеты и держали наготове штурмовые винтовки — для обычной коммерческой фирмы такое снаряжение выглядело по меньшей мере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Робин, — негромко позвал Бэтмен в скрытый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чисто, Брюс, — отозвался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госпожу Уидис, Робин благодаря своим малым габаритам легко проник в комнату охраны. Несколько точных ударов дубинками — и дежурные отправились в глубокий нокаут. Короткие манипуляции с консолью позволили загрузить в систему бэт-вирус, зацикливший записи камер на событиях трехдневной давности. Все тревожные системы были временно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Бэтмен пригнулся и слился с тенями. Действуя молниеносно, он бесшумно уложил ближайших патрульных. Остальные охранники даже не успели понять, откуда пришла угроза — огромная крылатая тень возникла прямо за их спинами. Тяжелый пуленепробиваемый плащ принял на себя запоздалые выстрелы, а через пару секунд на полу не осталось ни одного стоящего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 коридором Бэтмен зачищал подземный комплекс. Благодаря вирусу тревога так и не распространилась по зданию. Наконец, воспользовавшись сканером сетчатки глаза одного из командиров охраны, Бэтмен разблокировал бронированную дверь подземного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помещение представляло собой лабиринт из глухих камер, отгороженных прочными решетками. За ними ютились люди. Одетые в лохмотья, истощенные и запуганные, они забились в углы при виде незваного гостя. Лишь спустя минуту до некоторых дошло, кто перед ними стоит. Узнав защитника Готэма, они бросились к прутьям, умоляя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быстро оценил их состояние — все взрослые были относительно целы. Торги еще не начались, но детей, о которых говорила Уидис, среди пленников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Готэмский департамент полиции уже в пути. Вас всех вытащат, — коротко и веско бросил Бэтмен, пытаясь успокоить рыдающих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размеры комплекса усложняли поиски. Искать младенцев вслепую было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дети? Кто-нибудь знает, где держат младенцев? — Бэтмен нахмурился, вглядываясь в лица спасенных.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плакали от счастья, обнимая друг друга, словно только что вырвались из самого пекла преисподней. Лишь одна рыжеволосая девушка нашла в себе силы подползти ближе к решетке.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видела... — прохрипела она, судорожно сглатывая сухими губами. — Они уносили корзины с детьми в правое крыло. В самый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осеклась, и из ее глаз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Умоляю... спасите их. Мой малыш... он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воцарилась тяжелая, звенящая тишина, нарушаемая лишь ее тихими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спасу их, — Бэтмен осторожно коснулся ее головы бронированной перчаткой. Это был редкий для него жест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коридор оказался узким и длинным. Камеры здесь закрывались тяжелыми дверями из армированного стекла. Несколько испуганных детей постарше сидели на полу, сжавшись в комочки, не смея издать ни звука при его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коридора располагались герметичные боксы. Охрана у дверей пала прежде, чем успела вскинуть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боксов ровными рядами стояли детские кроватки. Около десятка младенцев спали глубоким, неестественным сном. В воздухе отчетливо пахло хлороформом — ублюдки накачали детей транквилизаторами, чтобы те не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нахмурился. Чрезмерная доза анестетика для неокрепших организмов могла стать смертельной, а холодное зимнее время года лишь увеличивало риски пневмонии. Точными бросками бэтарангов Бэтмен пробил несколько отверстий в стеклах для вентиляции и активировал портативный очиститель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шорох заставил его обернуться. В дальнем углу, дрожа от страха, сжался человек в белом медицинском халате. При виде Бэтмена лаборант истошно завопил и с неожиданной прытью скользнул мимо Бэтмена, едва не перевернув одну из люлек. Младенцы начали просыпаться, и помещение тут же наполнилось жалобным детским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бэтаранги здесь было слишком опасно — шальной снаряд мог задеть детей. Человеческая жизнь невероятно хрупка, а младенческая — обрывается от малейшего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рванулся вперед, загоняя беглеца в угол, и замахнулся для мощного удара ноги, планируя вырубить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лаборант, подстегиваемый ужасом и вспышкой безумного инстинкта, в последнее мгновение совершил невероятное. Он резко нырнул в сторону синей детской кроватки и выхватил оттуда маленького беловолосого ребенка с огромными голубыми глазами, подставив его под удар как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выглядел сонным и потерянным, словно только что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под маской Бэтмена хищно сузились. Он попытался остановить набранный ход, но инерция тяжелого тела была неумолима. Бронированная нога неслась прямо на беззащитного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Брюса Уэйна на мгновение вспыхнула жуткая картина залитого кровью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http://bllate.org/book/19544/1950600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