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Обречённый город, практически брошенный правительством на произвол судьбы. Вопреки расхожему мнению, он вовсе не был отсталым захолустьем. Здесь, среди устремлённых ввысь небоскрёбов, процветали передовые технологии, а в самом сердце делового центра возвышалась штаб-квартира знаменитой корпорации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сияющим фасадом скрывались бесчисленные тёмные углы. Повальная коррупция, продажные чиновники и бессилие Полицейского департамента превратили Готэм в идеальное прибежище для торговцев оружием, криминальных авторитетов и безумцев всех мастей, чьи деяния не укладывались в голове у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улицы ещё принадлежали обычным горожанам. Но стоило сумеркам спуститься на город, как даже самые крепкие мужчины не рисковали выходить наружу без крайней нужды, а уж тем более — забредать в глухие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Уидис шла босиком, крепко сжимая в руке пистолет и испуганно озираясь. Неудобные туфли на высоком каблуке она несла в другой руке. Проклятый босс заставил её задержаться на работе, и если бы не баснословные сверхурочные, она бы сбежала ещё в полдень. Теперь же, в девятом часу вечера, ей приходилось пробираться через мрачный тупик, содрогаясь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переулок был единственной дорогой к её дому. Обычно она успевала проскочить здесь засветло, и ночные прогулки случались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где-то неподалёку эхом прокатилась череда выстрелов. В тёмное небо с тревожным карканьем взмыла стая ворон. Уидис испуганно вздрогнула и тут же присела за мусорным баком, пытаясь разглядеть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стреляли на соседней улице. Здесь по-прежнему никого не было. Переведя дух, она ускорила шаг, стремясь поскорее выбраться из этого кошмара. До спасительного выхода из переулка оставалось всего ничего, но от спешки она случайно задела каблуком кирпичную стену, и глухой стук эхом разнёсся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крошка, гуляешь так поздно? — у самого выхода из переулка выросла массивная тёмная фигура, преградив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Уидис в ужасе отшатнулась, но спиной наткнулась на кого-то ещё. В поясницу упёрлось холодное остриё.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сзади грабитель оказался измождённым, с ввалившимися глазами и серыми пятнами на лице. Он мелко дрожал и непрерывно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Торчок. Такие люди совершенно непредсказуемы и опасны в своей неадекватности.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 какое дерьмо вляпалась, Уидис поспешно вытащила кошелёк и протянула всю наличность стоявшему впереди громиле. Пистолет она продолжала прятать под мышкой — стреляла она паршиво, поэтому пускать оружие в ход собиралась лишь в самом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девочка, — ухмыльнулся здоровяк, пересчитывая пачку банкнот и обнажая жёлтые гнилые зубы. Добыча явно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идти? — тихо спросила Уидис, осторожно пытаясь протиснуться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валить?! — рявкнул тот и ткнул дулом пистолета прямо ей в лоб. — Наш босс приказал привозить побольше смазливых девок. А ты ничего так, симпатичная. Так что не дёргайся и шагай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издевательский хохот раскатился по всему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Уидис незаметно скользнула рукой под плащ, нащупывая рукоять оружия. Она зажмурилась, изо всех сил сжимая холодную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её ждёт, если она сдастся. У неё была нормальная жизнь, хорошая работа, и превращаться в чью-то бесправную живую игрушку или рабыню для утех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резко выхватила пистолет и наставила его на вожака, готовая нажать на спусковой крючок. Однако в долю секунды перед выстрелом чья-то тонкая нить обхватила её запястье и резко рванула руку вверх. Пуля ушла в ночное небо, оглушительно грохнув в замкнутом пространстве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опоздание, леди! — раздался задорный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 неба спикировал подросток в ярком красном жилете и зелёных шортах. С весёлым гиканьем он в одно мгновение сшиб обоих грабителей с ног мощным ударом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огнестрелом вам явно нужно попрактиковаться, — подмигнул ей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сзади! — вскрикнула Уидис.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потирая окровавленный лоб, с трудом поднялся на ноги. Из раны на голове хлестала кровь, заливая ему глаза, из-за чего он яростно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Робин! Опять ты под ногами путаешься, мелкий ублюдок! — взревел он, трясущимися руками наводя пистолет на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 ловко оттолкнул женщину в сторону, уклоняясь от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приятель, тебе стоит знать одну вещь: Робин никогда не работает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непроглядной вышины со свистом спикировал огромный чёрный силуэт. Раскинув полы плаща, словно гигантские кожистые крылья, на бандитов обрушилась живая легенда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Мощнейший удар ноги в полёте, следом сокрушительный хук справа — и самоуверенный преступник, отплевываясь кровью, рухнул на грязный асфальт без малейшей надежды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Робин с широкой улыбкой подошёл ко второму грабителю, который как раз пытался приподнять голову, и от души припечатал его фирменным апперкотом. Слава о недюжинной силе этого чудо-мальчика ходила по городу не зря: от глухого удара черепа о каменную кладку у Уидис аж зубы заломило.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 восторженно взвизгнула Уидис.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выскочила из-за спины Робина, наспех натянула свои красные шпильки и чуть ли не бегом бросилась к Тёмному Рыцарю. Тот сухо выставил перед собой руку, пресекая любые попытки броситься ему на шею, но девушку это ничуть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Робин вообще-то тоже спас положение! — обиженно заворчал малец,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милый, юношеский задор никогда не сравнится с шармом зрелого мужчины, — Уидис кокетливо послала Робину воздушный поцелуй и тут же снова уставилась на Бэтмена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Готэма недолюбливали или откровенно боялись ночного мстителя, но для Уидис он всегда оставался главным оплотом безопасности и надежды. Она была настолько преданной фанаткой, что скупала по баснословным ценам весь коллекционный мерч, официально выпускаемый корпорацией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вы не могли бы оставить мне автограф? — она лихорадочно вытащила из сумочки маленький блокнот с ручкой и с надеждой протянула их Тёмному Рыцарю.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силуэт лишь молча качнул головой. Голос Бэтмена прозвучал хрипло, жёстко, но в рамках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вам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броня, глухая маска, скрывающая лицо... Пока Бэтмен поворачивался к поверженным преступникам, любопытство Уидис взяло верх. Она осторожно протянула палец и ткнула героя в мощную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прочными пластинами скрывались каменные, но упругие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потрясающее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Бэтмену оставалось лишь стоически притворяться, будто он ничего не чувствует, позволяя бесстрашной нарушительнице личных границ изучать свою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недели в Готэме бесследно исчезли десятки людей. Все жертвы были как на подбор: либо привлекательные молодые женщины, либо красивые дети. Причём в случае с детьми похитителей не интересовал их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пыталась расставить сети по всему городу, но за несколько дней безуспешных поисков детективы так и не продвинулись ни на шаг. В конце концов им пришлось неофициально запросить помощь у ночного хранителя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вместе с Робином прочёсывали улицы несколько суток кряду, но организаторы похищений оставались неуловимыми, словно скользкие угри. Даже когда линчевателям удавалось напасть на след исполнителей, те растворялись в темноте за считаные секунды. Было очевидно, что преступников прикрывает крупный синдикат, обеспечивающий их передовым оборудованием для глушения сигналов и обхода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сегодня, благодаря спасённой женщине, они наконец наткнулись на непосредственных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грубо схватил одного из бандитов за грудки и с силой припечатал спиной к кирпичной стене. Из его служебного пояса в суматохе выскользнул бэтаранг, со звоном покатившись по земле прямо к ногам глазеющей Уидис.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подобрала грозное оружие и, даже не поморщившись, без тени брезгливости вытерла с него чужую кровь подолом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оставлю его себе на память? — затараторила она, преданно глядя на героя. — Обещаю, он будет просто лежать у меня дома! Никакой продажи на аукционах,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бэтаранг уже благополучно исчез в недрах её сумочки.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Бэтмену оставалось лишь мысленно вздохнуть, но спорить он не стал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Робин, проводи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boss! — весело отрапортовал чудо-мальчик, шутливо приложив руку к виску, и жестом пригласил даму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Уидис и Робина затихли вдали, нагнетаемая Бэтменом аура ужаса вырвалась наружу во всей своей первобытной мощи. Наклонившись к распластанному бандиту, он заговорил своим фирменным, пугающе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Недавние похищения людей — это ваших рук дело?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запястье мужчины с такой силой, что кости под его пальцами угрожающе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Преступнику показалось, что его суставы вот-вот превратятся в крошево. От дикой боли он отчаянно закивал, надеясь вырваться из железной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мы! Но мы просто шестёрки, выполняли приказы! Нас заставили,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жалкие оправдания Бэтмен слышал сотни раз. Все эти подонки шли на преступления исключительно ради лёгких денег, подгоняемые собственной ленью и алчностью, поэтому тратить время на его жалобы герой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похитили прорву народа. Должно быть место, где вы их держите перед продажей. Говори, где ваш распределительный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замямлил, не решаясь выдать тайну. Слишком велики были ставки. Сдай он подельников сейчас, и если летучая мышь не сумеет накрыть верхушку, его самого пустят на корм рыбам. Собственная никчёмная шкура была ему слишком дорога, чтобы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упрямец готов играть в молчанку, Бэтмен решил сменить обстановку. Выстрелив Бэт-когтем в уступ крыши, он взмыл в ночное небо, увлекая за собой обоих бандитов. Спустя мгновение они оказались на крыше высотки. На высоте в несколько десятков этажей громила повис вниз головой, испуганно созерцая головокружительную панораму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молчать, я просто разожму руку, — ледяным тоном произнёс Бэтмен. — Твой напарник внизу наверняка окажется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грабитель, худой и тщедушный, которого Тёмный Рыцарь прижал к бетонному полу тяжёлым ботинком, после этих слов замер и зажмурился ещё сильнее, отчаянно притворяясь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Всё скажу! — взвыл подвешенный в панике, отчаянно извиваясь всем телом. — База на территории Химического завода Готэма! Там есть огромный ангар с ярко-оранжевыми полосами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нахмурился. Он прочёсывал эти районы много раз, но на заводе ничего подобного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Точный адрес?! — потребовал он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бандит лишь судорожно ловил ртом воздух, парализованный первобытным страхом высоты. Перед его глазами всё кружилось, и он перестал воспринимать чужие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точный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приоткрытой двери пожарного выхода показалась растрёпанная голова госпожи Уидис, а за её спиной вырос обречённый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развёл руками и беззвучно, одними губами проговорил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наотрез отказалась возвращаться, — Робин сокрушённо вздохнул. — Пришлось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применять же силу к гражданским, в самом деле. Тем более к той редкой готэмской безумице, которая не только не боялась Тёмного Рыцаря, но и осмеливалась выпрашивать у него коллекционные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медленно повернул голову в её сторону, одарив своим знаменитым взглядом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Уидис, кажется, была только рада такому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бухгалтером, — оживлённо начала объяснять она, игнорируя угрожающую атмосферу на крыше. — Мой босс недавно отправлял наш отдел провести аудит для одной дочерней компании. Я сама вела их ведомости и сверяла остатки на складах. Мы как раз проходили мимо того ангара, но охрана строго-настрого запретила нам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четверть часа назад Уидис радовалась щедрым бонусам за сверхурочную работу, а теперь без зазрения совести сдавала серые схемы своего работодателя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откуда в отчётах бралась такая баснословная прибыль, — ехидно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готов был поклясться, что под маской Бэтмена Брюс Уэйн сейчас в очередной раз тяжело и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незваной помощнице, Тёмный Рыцарь отрывисто скомандовал своим низким, рокочущим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доставлю этих двоих в Полицейский департамент. Вы пойдёте следом, но будете держаться позади и не высовываться.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http://bllate.org/book/19544/1943962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