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студенты, закончившие дневные мероприятия, вернулись в общежитие, и теперь это место уже не выглядело таким пустынным, как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прохожие всё ещё были торопливы и слегка испуганы; вернувшись в свои комнаты, они запирали двери и совершенно не задерживались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 пределами их комнат за ними подглядывал какой-то кровожадный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Коридор, по которому сновали туда-сюда, по-прежнему был таким же тихим,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и Цянь Хунъи, попрощавшись с ними, уже вернулись в комнату и 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Гу Чжоушань достал из кармана брюк ключ, широко раскрытыми глазами прицелился в замочную скважину на двери, медленно вставил ключ и осторожно повернул его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комнаты, от его лёгкого нажатия, медленно распахнулась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непроизвольно открыл рот, глаза его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маленький кусочек железа причудливой формы может открыть ту самую сломанную дверь, которую он, как ни старался, не мог толкнуть?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времени было побольше, он бы с удовольствием внимательно её рассмотрел и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за спиной стоял здоровяк, который хоть и не издавал ни звука, но давил своим присутствием, Гу Чжоушань подавил любопытство и, стиснув зубы, с болью в сердце выдернул этот удивительный предмет под названием «ключ» из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Выдернул, а? Почему не выдёргивается?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слегка запаниковал, замотал головой из стороны в сторону, попытался и руками, и ногами, но так и не смог вытащить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Гу Чжоушань готов был впасть в панику, сзади к нему прижался человек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подошёл прямо сзади, грудью прижавшись к спине Гу Чжоушаня, схватил его за руку, повернул влево под нужным углом и без труда вытащил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почти чувствовал горячее дыхание Хуань Фэна у себя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взял ключ и отдёрнул руку, на мгновение не зная,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Хуань Фэн вошёл в комнату, он последовал за ним, закрыл дверь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и сам не знал, почему, но, приведя мысли в порядок, он набрался смелости снова поднять голову, и тут же перед ним оказался маленький котёнок, забившийся в угол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таращил глаза на стоящих у входа двоих, изобразил на мордочке невыразимое выражение, а затем уткнулся головой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Гу Чжоушань тут же подошёл и, схватив этого наглого котёнка за шкирку,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был очень умным, казалось, он знал, что Гу Чжоушань не причинит ему вреда, поэтому послушно сжался в его руке, вися в воздухе без малейшего страха и даже грациозно облизывая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они выходили, белый котёнок уже успел тщательно вылизать себя, и теперь выглядел как блестящая, гладкошёрстная благородная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смотрел на этого пушистого зверька, с которым раньше почти не сталкивался, вспомнил, как тот был ранен, и погладил котёнка по задней лапе, за что получил два несильных, но ощутимых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Чжоушань гладил его довольно долго, но котёнок не проявлял бурной реакции; казалось, за весь день рана на лапе зажила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удивился, только собрался повернуться и сесть на кровать, чтобы внимательнее изучить кота, как вдруг Хуань Фэн, стоявший рядом, схватил его за плечо, поднял и оттащил в угол возле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 ошарашенным видом держал такого же ошарашенного белого котёнка, глядя, как Хуань Фэн закатывает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смоченной чистой тряпкой он быстро протёр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Смёл пыль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из шкафа, на который Гу Чжоушань даже не обратил внимания, два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Сменил простыни, наволочки и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такими плавными, что Гу Чжоушань не успевал уследить взглядом, и его лицо застыло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в одно мгновение словно преобразилась, даже затхлый запах сменился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убрал все инструменты на место и снова принял вид белого снега и ясной луны — отстранённый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Чжоушань уже не мог спокойно смотреть на по-прежнему бесстрастное лицо Хуань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Хуань Фэн наконец остановился, Гу Чжоушань с опаской сделал два шага к кровати, только коснулся края, как тут же получил от Хуань Фэна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до сих пор нельзя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выпрямился, застыв на месте, как тополь.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подошёл всё ближе, снова протянул руку к Гу Чжоушаню...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застывшего в воздухе кота, чуть заметно нахмурился и без всякой церемонии швырнул его на соседний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котёнок перекатился пару раз по твёрдой столешнице, поднялся, покачивая головой, и осмелился оскалиться на Хуань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вдруг жалобно мяукнул, поджал хвост и забился в угол, не смея больше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только тогда убрал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руки Гу Чжоушаня, снова схватил его и, как маленького ребёнка, повёл в ванную, намылил руки мылом и тщательно вымыл маленькие, нежные ладошки, которые только что тискали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 трудом терпел странное ощущение от постоянного прикосновения к чужим рукам, пока мокрые руки не были вытерты насухо чистым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сам не зная почему, Гу Чжоушань не мог сдержать жара, поднимающегося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не ответил, но своей прохладной большой ладонью легонько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глядя на холодное, но на самом деле мягкое выражение лица Хуань Фэна, в замешательстве подумал: а не было ли у этого человека какой-то странной привычки любить домашних питомцев?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ему было завести змею, так он ещё и в Мире сновидений решил завести себе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 остекленевшим взглядом вернулся к кровати и наконец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тело коснулось матраса, поясница мгновенно потеряла силу, и он, словно без костей, повалился в мягкое одеяло, а затем схватил подушку, лежавшую у изголовья, прижал её к груди и закрыл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лёгкие шаги, которые затихли напротив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во тьму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безмятежной тишине Гу Чжоушань вдруг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кампусе, который должен был быть тихим, внезапно раздался нестройный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волочения тяжёлого предмета по земле медленно проплыл мимо двери и постепенно удалился вдаль, и в нём, казалось, смешивались чьи-то невнятные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медленно очнулся от дремоты, когда странный звук уже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держась за голову, одеяло соскользнуло с верхней части тела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только тогда заметил, что его обувь аккуратно стояла у кровати, а сам он расслабленно лежал на спине, укрытый тёплым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поза была совсем не такой, как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такие добрые?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машинально повернул голову, то не обнаружил на соседней кровати Хуань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одеяло было сложено ровно, простыня гладкая, без единой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воздухе остался лишь слабый, почти исчезнувший запах Хуань Фэна, словно тот ушёл отсюда уже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 изумлении спрыгнул с кровати на пол, и ступни, коснувшись холодного пола, заставили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 на обувь, огляделся и, увидев на столе спящего в углу котёнка, слегка выдохнул, сел на кровать и как следует натянул обувь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шнурки на обуви...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ладно, запихну как-нибудь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неуклюже шаркая обувью, обошёл комнату и примыкающую к ней умывальную, но так никого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Хуань Фэн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вспомнил предложение Су Хаонаня по дороге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предупреждение комендантши и указания остальных студентов, Су Хаонань решил, что на ночь им лучше не выходить, а сначала переночевать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день, уже днём, продолжить исследовать то, что не успели сделать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ночью возникнут непредвиденные обстоятельства, придётся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ещё поздно, Гу Чжоушань прикинул, что проспал он, наверное, недолго, и до следующего дня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куда же делся Хуань Фэн за то время, что он вздремнул?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его такой большой, такой огромный Хуань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ещё раз проверил изножье кровати, шкаф, умывальную и другие места, но так никого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ушёл из общежития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окном, внизу, снова послышался знакомый звук, очень похожий на тот, что затихал в ушах, когда он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медленно подошёл к окну, приподнял край занавески и украдкой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общежитие было темно, но всё же можно было разглядеть человека в сине-белой школьной форме, который медленно и с трудом тащил вперёд огромный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его продвижения огромный предмет позади него волочился по земле, издавая тот самый звук, который услышал Гу Чжоушань, и в окружающей тишине он был особенно отчётлив.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приник к подоконнику, выставив наружу только глаза, и, напрягая зрение, всматривался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реальную картину, его зрачки невольно сузились. Внешне сохраняя спокойствие, но в душе в ужасе он отодвинулся в сторону, там, где не было видно окна, выдохнул задержанный воздух и вытер мгновенно выступивший на лбу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огромный предмет, который волокли по земле, был вовсе не предметом, а несколькими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сделав усилие, чтобы успокоиться, вернулся к окну и, ещё осторожнее, ещё медленнее приподнял край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внизу всё так же медленно тащил связанных позади людей, по одному поднимаясь по длинной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этот с виду тщедушный человек обладал силой, чтобы тащить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связан в кучу, медленно поднимались по ступенькам, ударяясь о края, и жалобно подвывали.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рты были заткнуты чем-то чёрным, и они не могли издавать слишком громких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понаблюдал ещё немного и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 были связаны эти люди, то, что затыкало им рты, — это были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густые волосы, растущие из головы того тщедушного гуманоида, поднимавшегося по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инстинктивно схватился за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http://bllate.org/book/19542/1917029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