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послушно замер, пока мужчина помогал ему избавиться от старой, грязной шкуры. Впервые в своей змеиной жизни он наслаждался подобной заботой и невольно почувствовал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его накрыло долгое чувство стыда и неловкости, и он сжался в крошечный комочек прямо на руках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отложил в сторону сброшенную кожу, поднял Гу Чжоушаня, внимательно осмотрел его со всех сторон, а затем бережно ощупал от головы до самого хвоста. Только после этого он вернул змея в большой стеклянный террариум и закрыл боковую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своими маленькими глазками-бусинками проследил, как мужчина еще некоторое время постоял перед стеклом, а затем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вытянулся во весь рост и принялся внимательно разглядывать свои чешуйки, которые наконец-то снова стали белоснежными. Ощущение от прикосновений мужчины всё еще хранилось на его теле, и, чувствуя какую-то странность, он потерся о стоящий рядом деревянный столбик, а затем покатался по полу, усыпанному мелкой древесной стружкой.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навязчивое чувство онемения и зуда наконец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поднял свою круглую голову, осмотрелся по сторонам и, не заметив больше никакого движения, успокоился. Извиваясь всем телом, он продолжил прерванное занятие — начал инспектировать свою новую «территорию».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прозрел, Гу Чжоушань смог разглядеть гораздо больше деталей. Оказалось, что мужчина поместил его в огромный прозрачный ящик, который был надежно закрыт стеклом со всех сторон и сверху, образуя довольно замкнутое пространство. Именно поэтому, когда человек приближался, он не чувствовал исходящего от него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террариума было плотно засыпано древесной стружкой. Это были не те грязные, гниющие щепки, что встречались в дикой природе, а качественный наполнитель — коричневатый, с приятным древесным ароматом, чистый, в меру сухой. Он никогда еще не ползал по такой комфортной поверхности!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внутри было множество красивых деревянных коряг с отчетливо выступающими ветками — идеальное место для лазания. Некоторые из них оказались полыми внутри. Гу Чжоушань забрался в одну из них, чтобы проверить, и понял, что это просто идеальное место для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дикой природе тоже встречались полые деревья, пахли они отвратительно — сплошной гнилью. К тому же внутри таких стволов всегда было сыро, и от долгого пребывания там чешуя начинала чесаться. Совсем не то, что этот чистый и свежий деревянный домик!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 его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носился туда-сюда по полому бревнышку, не помня себя от радости. Он твердо решил, что сегодня ночью будет спать в этом убежище самым сладким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выбравшись из коряги, он прополз в угол террариума и обнаружил небольшую поилку, из которой постоянно сочилась вода. Покрутившись рядом и убедившись в безопасности, он осторожно приблизился и слегка коснулся поверхности воды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влага оказалась именно такой, как он и воображал. Нет, даже лучше — она была еще слаще! Никакая вода, которую он пробовал на воле, не могла сравниться с этой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опустил голову, прижался маленьким ртом к воде и, слегка подергивая шеей, принялся жадно пить. Прохладный поток скользнул внутрь, смывая остатки былой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мягко растянулся у края поилки, причмокнул и вытянул шею, подставляя голову под теплый свет. То, что светило сверху, оказалось лампочкой, закрепленной на крышке террариума и защищенной мелкой сеткой — именно она дарила всё тепло и свет внутри. Что же касается сетки, то, видимо, она была нужна, чтобы он случайно не обжегся и снова не превратился в обугленную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Разве он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недовольно дернул белоснежным хвостом, дважды хлопнув им по древесной стружке.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продолжил исследовать свой огромный «пейзажный ящик»: то забирался внутрь коряги, чтобы поваляться, то заползал на самую высокую ветку, наслаждаясь чувством превосходства над всем вокруг. Здесь было просто замечательно! За всю свою жизнь он не видел места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превратил это пространство в игровую площадку и развлекался в одиночку, пока от избытка чувств не разогнался слишком сильно и не врезался в прозрачную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помотал своей многострадальной головой и посмотрел наружу. Настроение, которое только что было на подъеме,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тонкая полоска прозрачного стекла, но вид внутри и снаружи различался, как небо и земля. В террариуме было тепло и уютно, а снаружи — холодно и стерильно. Пол там был таким гладким, словно зеркало, что змея невольно подумала, как бы не поскользнуться. Вокруг царила пустота: ни пышной зелени, ни пространства, где можно было бы спрятаться или обвить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живет в такой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проигнорировал гармонично сливающиеся с интерьером плитки пола, столы и стулья, сочетающие в себе простоту и дизайн, и скрытые в стенах светильники. В конце концов, Гу Чжоушань, деревенщина, выросший на воле, не имел ни малейшего представления о подобных плодах человеческого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пренебрежением посмотрел на огромную комнату за стеклом, затем снова перевел взгляд на свой террариум, и его хвостик гордо задрался вверх, покачиваясь в воздухе. Впрочем, вскоре он озабоченно свернулся колечком.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чужие друг другу и принадлежат к разным видам, почему мужчина так добр к нему? Почему он отдал ему лучшие вещи, которых, возможно, нет у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есть какой-то скрытый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часто говорят, что чем красивее человек, тем искуснее он лжет. Он не должен позволить сладкому дурману одурачить себя и попасться в человеческую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здесь ни было, это не то место, где ему стоит задерживаться надолго. Жаль, конечно, расставаться с таким прекрасным домом и такими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оглянулся на этот чудесный пейзаж, которого не видел за все прошедшие годы, и, тяжело вздохнув, принял решение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 ни ползал, он не нашел никакого механизма, чтобы открыть стекло. Он изо всех сил вытягивался вверх, но так и не достал до крышки и не обнаружил ни единой щели, через которую мог бы выбраться. Было лишь несколько крошечных вентиляционных отверстий, куда пролезал только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 вопрос: как же ему тайком выбраться из этого ящика?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замер, приподнявшись, и, уставившись круглыми глазками-бусинками в одну точку, погрузился в глубокие раздумья. Он долго ломал голову, но так и не придумал способа. В конце концов, подавленный, он забился в свою любимую корягу, решив поспать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уже начал проваливаться в сон, внезапно повеяло чем-то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мог описать этот запах, но он был таким притягательным, что змей, не в силах сопротивляться, выбрался из коряги и подполз к самому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разглядеть, что там, как заметил мужчину. Тот тихо сидел за столом неподалеку и смотрел прямо на него, пристально наблюдая, как из деревянного убежища показалась крошечная белая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испугался, молниеносно втянул голову обратно и замер под корягой,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вокруг не раздалось ни звука. Тогда, прикрывшись веткой, он осторожно выглянул, чтобы понаблюдать за действиями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недавний зрительный контакт никак не повлиял на мужчину. Он не обращал внимания на змея, а просто сидел, опустив голову, и держал в руках две деревянные палочки, которыми отправлял в рот кусочки еды с белоснежной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Так вот как едят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еще немного понаблюдал и решил, что мужчина полностью поглощен трапезой и вряд ли будет обращать внимание на то, что происходит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осмелился медленно, очень медленно подползти к белой тарелке, стоявшей рядом со стеклом. Спрятавшись в тени посуды, он свернулся в клубок и высунул только кончик головы, разглядывая то, что источало такой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еда, которую мужчина приготовил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вытаращил свои черные глазки-бусинки, уставился на странные золотистые кусочки мяса в тарелке и снова погрузился в долгие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http://bllate.org/book/19542/1917019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