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свинцовыми тучами, такими густыми и темными, что ни единого луча солнца не пробивалось сквозь них. Определить время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потер кожу, которую не могла укрыть грубая ткань мешковины. После купания в реке стоило лишь слегка провести по телу, как под слоем черной грязи проступала ослепительно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неприязнью оглядел свои гладкие, лишенные чешуи руки.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вдоль русла реки, он время от времени улавливал какой-то шум на дальнем берегу. Даже если звуков не было слышно, можно было заметить, как птицы, вспугнутые чем-то в лесной чаще, кружили над верхушками деревьев, а затем снова опускались в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снова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тот самый грозный воитель в доспехах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оценил расстояние и прикинул: место, где слышались шорохи, находилось довольно далеко от реки, так что опасаться немедленного преследования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главная цель — идти вдоль воды и попытаться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воителя полно приспешников, неужели они смогли оцепить весь горный массив так, чтобы выбраться стало вовсе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здесь умирать ради чьей-то прихоти — сбежать отсюда было единственно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все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углублялся в лес, тем страннее становилась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жизнедеятельности животных исчезали, стрекот насекомых стихал, птиц больше не было видно, даже шелест ветра и плеск воды стали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почувствовал неладное. Он замедлил шаг, чтобы осмотреться, и случайно наступил на сухие ветки и прелые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привычного хруста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ветки и листья под его ногой бесшумно рассыпались в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застыл, а его зрачки от напряжения превратились в узкие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нос ударил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зловонный дух, казалось, присутствовал здесь всегда, просто он его игнорировал. Лишь в момент такого сильного напряжения он наконец уловил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сосредоточиться, как странный аромат начал исчезать, будто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осмеливался дышать полной грудью, лишь осторожно втягивал воздух,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разглядывая окружающую обстановку, которая, на первый взгляд, никак не изменилась, но при этом была погружена в пугающую, неестественную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развернулся и помчался обратно той же дорогой, которой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пробежать пару шагов, как привычные звуки леса вернулись: шум ветра, плеск воды, шелест листвы, стрекот насекомых и пение птиц, звук его собственных шагов — все стало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больше не решался исследовать берег реки. Похоже, эту гору оцепили не люди, а некая неведомая, ужасающая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пугающая, как та, что превратила его из змеи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бедной, слабой и беспомощной змейке?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на прежний путь, найти Чжао Эра и вместе подумать,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потому, что одной змее стало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даже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зарослей напротив донесся шорох. Испугавшись, Гу Чжоушань юркнул за кусты и сквозь редкие листья стал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спрятался, из тени на противоположном берегу выскочил человек в лохмотьях, худой, как скелет, с искаженным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Чжао Эр ранее, он бежал в такой спешке, что с разбегу плюхнулся в воду. Вынырнув у берега и оглядевшись, он вдруг просиял от счастья и изо всех сил поплыл к тому берегу, где прятался Гу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поспешно отступил вглубь кустов, стараясь держаться подальше от места, где тот собирался выбраться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наконец, выбрался на берег, захлебываясь кашлем — видимо, наглотался воды, пока плыл, и держался лишь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словно наконец смог перевести дух. Его глаза покраснели, он оглянулся на другой берег и прошептал: — Все погибли, все до единого...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землю, мокрый и подавленный, и надолго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 того берега снова донесся шум и над лесом закружили встревоженные птицы, он в ужасе вскочил и, спотыкаясь, бросился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осторожно выглянул из кустов. Он понял, что оказался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воитель на другом берегу уже перебил всех остальных участников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хоть какой-то шанс выжить в руках такого человека в течение трех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нахмурился. Он колебался, но в конце концов все же поспешил в ту сторону, куда ушел Чжао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скорее всего, бегали поодиночке. Если воитель настигал их, то с его мощным телосложением, полным комплектом оружия и свитой, у жертв не было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кто-то в одиночку спасется от преследования,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еще людей смогли перебраться через реку на этот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добрался до места, где высадился Чжао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видны отчетливо: большое мокрое пятно у берега, следы ног на земле, сломанные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воитель решит переправиться на эту сторону, найти их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держаться за Чжао Эра? Если все союзники такие, как он, то они не помогут друг другу, а лишь станут обузой. В итоге их всех переловят как цыплят, еще и облегчив убийце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иметь такого бестолкового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Чжоушань прийти к выводу, как услышал впереди тяжелые шаги — это Чжао Эр брел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стоит ли догонять его или попытаться выжить в одиночку, он поплелся следом, наблюдая за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он мыслил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только и думает о том, как бы спрятаться и дождаться, пока охотник не придет? Почему он надеется лишь пассивно переждать эти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 напасть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убить того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бояться, что тебя убьют,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Чжоушаня загорелись — он решил, что это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одиночку такое провернуть явно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прибавил шагу, догнал Чжао Эра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похоже, даже не удивился, что Гу Чжоушань, отсутствовавший так долго, снова объявился. Его разум, казалось, перестал работать — он лишь механически реагировал на происходящее, забыв о вопросах и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рука преградила ему дорогу, Чжао Эр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пустой взгляд медленно сфокусировался на Гу Чжоушане, но казалось, что он смотрит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Чжао Эра, Гу Чжоушань почувствовал, как по спине пробежал холодок.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оглядывая Чжао Эра с головы до ног, но не мог понять, в чем именно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неприятное чувство, Гу Чжоушань заговорил: — У меня есть план, как нам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тупо уставился на него: —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выжить. Мы можем убить того человека раньше, чем он убьет нас! — Гу Чжоушань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Убить... того господина? — взгляд Чжао Эра наконец изменился, но в нем не было радости — только глубокий ужас и отрицание. — Нельзя, как же можно... того господина?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решил использовать то, что услышал от беглеца: — Знаешь, все те, кто был на той стороне реки, погибли! Все до единого! Если не сопротивляться, то не то что три дня — мы и до вечера не доживем!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того человека были правдой, то Гу Чжоушань не преувеличивал — это могло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 ужасе поднял голову: —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повторять: — Погибли... нет, надо бежать,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у такого тощего человека взялись силы, но он с силой оттолкнул руку Гу Чжоушаня и, словно преследуемый демонами, бросился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воитель и правда ничем не отличался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ожидал, что Чжао Эр так просто сбежит. Глядя на пустой лес, он пришел в ярость и с досадой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Эр, видимо, так привык к жизни беженца, что совсем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таким — значит точно погибнуть, даже если у тебя девять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 гневе заходил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человека, что вылез из реки — тот выглядел куда адекватнее Чжао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обратно, надеясь догнать того бедолагу 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 переговоры времени почти не ушло, зато сколько сил потрачено на беготню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воитель все еще занят своей игрой на том берегу и не переправился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потер ноющие ноги, к долгой ходьбе не привыкшие, и стал всматриваться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раздвинул ветки,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следы вели сюда, и звук только что был здесь,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все они побывали в воде, запахи были слабыми, а времени у них было мало, чтобы оставить четкие следы. Но раз уж он точно знал, что кто-то рядом, это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перевел взгляд на большое дерево, за которым мог спрятаться человек, и осторожно двинулся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ствола выглядывал кусок трясущейся мешковины и виднелась чья-то худая фигура, которая дрожала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зажмурившись, шептал молитвы. Не услышав звуков, он робко приоткрыл один глаз и увидел фигуру, только что обогнувшую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разглядеть, кто перед ним, он с глухим стуком рухнул на колени: — Господин, пощадите! Господин,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озадаченный внезапным поклоном,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типом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кланялся долго, но, не услышав ответа, робко поднял голову. Увидев перед собой такого же человека в мешковине, он с облегчением выдохнул и сел на землю, все еще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взглянул на Гу Чжоушаня. Страх настолько парализовал его, что он даже не злился на то, что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вовсе не собирался его разыгрывать, просто искренне не понимал, что тот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хотят убить, поможет ли поклонение?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маленькой змейкой, в таких случаях он либо бросался в бой, либо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 на колени и молить о пощаде — это чисто человеческая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поднялся на ноги, не понимая намерений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он не смел, злиться — тоже. Он лишь хотел поскорее убраться отсюда и найти место, где можно спрятаться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видя, что тот собирается уйти, окликнул его: 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человек вздрогнул и чуть снова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Гу Чжоушаня, боясь, что незнакомец задумал что-то плохое, и, наполовину угрожая, наполовину дрожа, сказал: — Все на том берегу мертвы! Если не сбежишь, ты тоже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окинул взглядом его руки и ноги, тонкие, как ветки, и скривился: — Я как раз об этом и хотел сказать. Ты ведь хочешь жить?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телосложение у него и хилое, но, по крайней мере, с ним можно договориться —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Объединимся? Как? Будем вместе прятаться? — человек задумался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скудном разуме сотрудничество означало лишь одно — вместе искать укрытие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найдет, придется делить с кем-то еще.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