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выстрел разорвал гнетущую тишину подземной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Лока, дежурившие у дверей, переглянулись и брезгливо скривились. Обменявшись понимающими взглядами по поводу очередных затей своего генерала, они вернулись к несению службы. Внутри базы стрельба была строго запрещена — разумеется, за исключением самого генерала 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заставил Джека, притаившегося в коридоре, вздрогнуть. Он, побледнев, с трудом поднялся на ноги и, пошатываясь,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звук эхом донесся до Билла и Бена, которые уже почти добрались до поверхности. Оба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помедлил, а затем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Ее... ее тоже там будут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Скорее уж она сама кого угодно замучает... — Билл почти машинально начал отвечать, но внезапно осекся. Он полминуты задумчиво смотрел на установленный у выхода пулемет, предназначенный для отстрела зомби на поверхности, затем резко наклонился. С помощью бесшумного пистолета он сбил стальные штифты, удерживавшие оружие, взвалил пулемет на плечо и обернулся к Бену, бросив короткий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вбежали в главный зал базы, у дверей Лока, помимо охраны, стоял один из его верных приближенных — Марен, тот самый, что ранее ударил Билла прикладом. Его, наряду с Вольфом, который до сих пор не вернулся из вылазки за припасами, считали правой рукой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Лок! Генерал Лок! — после нескольких безуспешных попыток дозваться хозяина Марен начал проявлять беспокойство. Он уже собрался постучать, как вдруг из-за двери донесся раздраженный голос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орешь! Вольф, не смей мне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брань, Марен изменился в лице. Он выхватил пистолет и двумя выстрелами снес замок, ворвавшись в комнату. Однако, увидев происходящее,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секундная заминка стоила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вскинула руку, и в центре лба Марена образовалось кровавое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снаружи, не понимая, что происходит, в панике прижалась к стенам: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Лок,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— из комнаты донесся разъяренный вопль Лока, и по звуку было ясно, что он приближается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переглянулись и вскинули оружие. Но стоило им заглянуть внутрь, как они, подобно Марену, оцепенели и тут же поплатились за это, рухнув на пол с простреленными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 привлекли внимание всех обитателей базы. Когда они увидели генерала Лока, то не смогли сдержать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высокомерный лидер, обнаженный, шел впереди, а черноволосая восточная женщина в одной лишь тонкой белой рубашке приставила пистолет к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покраснел, словно вареная креветка, — небывалый позор жег его лицо и глаза. Его левая рука была в крови: двух пальцев не хватало, а правая явно была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— это унизительно, но жизнь дороже. Увидев пугающую меткость женщины, он порадовался своей недавней предусмотрительности. Мысленно подсчитывая остаток патронов в ее Беретте М92F, он послушно двигался вперед, а по знаку женщины крикнул своим людям, которые начали окружать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глядя на этого полуголого генерала, не могли скрыть удивления, а некоторые, не сдержавшись,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Лока то краснело, то бледнело, но он понимал, что сейчас не время для гнева. Он незаметно подал знак одному из своих доверенных людей в толпе, а затем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с дороги! — после чего повернулся к женщине: — Я веду вас к телефону,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Диниша, ты в порядке, это просто замечательно! — молодой человек с пистолетом в руках внезапно шагнул вперед. Его лицо выражало такое волнение, что Лок почувствовал прилив благодарности: этот парень отвлек женщину. Генерал уже приготовился пригнуться и нырнуть в сторону, чтобы избежать пуль своего же меткого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произошло нечто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Та-та-та-та-та! — зал наполнился безжалостным грохотом пулеметной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метался в толпе, пытаясь укрыться, но пули словно преследовали его. Даже используя тела других людей как щит, он не успел добежать до укрытия и получил ранение в ногу. Как раз когда он собирался скатиться на пол, чтобы уйти от огня, чья-то тонкая рука ухватила его за подбородок и оттащила за массивную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Лок был не удивлен, но крайне разгневан, увидев, что его спасла та самая Диниша. Если бы не она, он не оказался бы в таком жалком положении. Но сейчас было не до этого: судя по ее поведению, женщина все еще нуждалась в нем и в случае опасности продолжит его защищать. Куда большую угрозу представлял чертов Билл у входа в зал. Именно он устроил весь этот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штаны! — Лок ударил ребром ладони своего подчиненного под колено. Тот упал, испуганно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сейчас, сейчас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Лок наслаждался своей властью, рука подчиненного, которой тот расстегивал ремень, внезапно сверкнула огнем. Пуля пробила голову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Лок не успел договорить, его лицо исказилось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я? — безумно рассмеялся подчиненный. — Этот генерал может править, а чем я хуже? Ха-ха-ха... Ой! — его смех оборвался на полуслове. Он повалился навзничь, и на его лбу зияло точно такое же кровавое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него Диниша опустила Беретту, из дула которой еще вился дымок. Она смотрела на труп Лока, крепко сжимая в ладони Ожерелье Богинь-Близнецов.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Революция на базе началась внезапно, но была тщательно спланирована и завершилась полным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новым лидером, Билл не спешил праздновать победу. С автоматом MP5 на плече он подошел к Динише, которая стояла перед телом 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оттащила генерала за колонну, не давало ему покоя. Стоило ли пристрелить ее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Билл... — раздался раздражающий голос Бена, выражающего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посмотрел на Динишу, которая все еще молча глядела на труп, и задал вопрос, который сам же счел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влюбились в него, мисс Диниша?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обернулась. Ее покрасневшие глаза напугали его, он почти машинально потянулся к спусковому крючку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лишь медленно надела ожерелье на шею и, подняв взгляд на напряженного юношу, произнесла ледяным, неестественно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разочарована...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больше не отчаивалась найти Клэр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Клэр наверняка была где-то здесь, в каком-то уголке этого мира, и ждала, когда она ее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Билл замер, глядя на искреннюю улыбку, промелькнувшую на губах Диниши.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Билл готовил этот переворот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Лока была грубой и деспотичной. Муки апокалипсиса могли либо закалить человека, либо исказить его до неузнаваемости. База управлялась как военный лагерь: Лок присвоил себе звание генерала, а своих приспешников назначил офицерами. Мужчин заставляли строить укрепления. Поскольку база располагалась в бывшем автозаводе, они забаррикадировали все выходы, оставив лишь один основной и один запасной. Настоящая жилая зона находилась в подземном складе. Там, вдали от ужасающих зомби, люди чувствовали себя в безопасности. Но через пару дней главной проблемой стала еда. Лок и его банда, обладавшие оружием, установили свои порядки, разделив людей на касты. Сильных мужчин отправляли на поиски провизии, присваивая им звания в зависимости от того, сколько добычи они приносили. Старики, женщины и дети оказались в самом низу. Старики прислуживали, получая лишь брань и побои, а женщины стали собственностью мужчин, их распределяли как награду — не щадили даже одиннадцати-двенадцатилетних девочек. Дети же вовсе не имели продовольственных пайков, и матери были вынуждены продавать себя, чтобы хоть как-то прокормить умирающих от голода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 и ад в одном флаконе. Но никто не смел протестовать, зная, что за это ждет изгнание наружу, на съедение зомби. Люди предпочитали жалкое существование среди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всех маленьких девочек на базе, Диниша не могла не чувствовать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Бен, видя это, выразил Биллу свои опасения, на что тот лишь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посмотрел на удаляющуюся Динишу и уверенно сказал своему старому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Бен. У этой женщины нет таких амбиций. Ее сердце слишком мало, в нем нет места для нее самой — там только маленькая девочка по имени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чувствуя одновременно облегчение и жалость. В этом мире, где царил хаос, такая женщина с невероятными навыками оказалась закоренелым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собрал бывших подчиненных Лока, чтобы помочь Динише найти хоть какую-то зацепку. Но в итоге они узнали лишь одно: Лок начал носить это ожерелье только после того, как побывал в городе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выезда из ангара стоял модифицированный, укрепленный Хаммер.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сидела внутри, рядом стояли Билл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попытался ее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хотела остаться, ты бы стал так настойчиво меня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смущенно улыбнулся. В этот момент он наконец-то выглядел как обычный молодой человек, а не как мрачный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взяла лежавший на окне меч. Тяжелые черные ножны, сверкающая гарда и навершие.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клеймор, шотландский меч. Его главная сила в том, чтобы сражаться с несколькими противниками сразу, — с энтузиазмом начал Билл, но не успел договорить: после короткого, резкого звука извлечения клинка широкое лезвие уже лежало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Билл напрягся, и на то, что вокруг вскинули оружие, Диниша внимательно изучала меч. Тупой закругленный кончик, незаточенная часть у рукояти — все в этом оружии было создано для одного: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пробных взмахов и вернула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ошеломленно смотрел, как она садится на водительское кресло. Черноволосая женщина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завела мотор. Взглянув на притаившихся с оружием людей, она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стань вторым Локом, мистер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жестом показал, что она может быть спокойна: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будет пользоваться властью, не неся за нее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Лока стал для него хорошим уроком. Но кто знает, как все сложится в будущем? Власть разъедает людей самым непредсказуемым образом. Диниша нажала на газ, и машина медленно выехала в открывающиеся ворота. Она небрежно махнула рукой, двигаясь к своей единственной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