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Билла и его людей привели в зал совещаний подземной базы, каждого из них заставили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может объяснить мне, что здесь происходит? — Голос хозяина положения звучал медленно, свысока, но в нём отчётливо сквозило подавляемое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переглянулись, и в итоге все взгляды устремились на Билла, который обычно принимал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зачем ты открыл огонь, мой сержант? — Лок спустился вниз, облачённый в безупречный военный мундир. Его тон был низким и мрачным. — Что я приказал тебе перед выходом?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Провести разведку обстановки после катастрофы, по возможности не открывать огонь, чтобы не привлекать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что на деле ты привел этих зомби прямо к нашему порогу, — на узком, хмуром лице Лока заиграла злая усмешка. — Билл, ты станешь первым офицером на этой базе, которого отдадут под трибунал.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лица всех людей Билла побледнели, а вокруг послышались злорадные смешки, особенно усердствовал молодой человек с автоматом TAR-21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оставался бледным, но внешне был спокойнее остальных. Он жестом остановил Джека, который уже собирался что-то выпалить, и, слегка улыбнувшись уголками губ, с подчеркнутым почтением обратился к мужчине, только что вынесшему ему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Лок, прошу простить мою оплошность, я готов принять любое наказание. Но прежде чем это случится, я хотел бы преподнести вам то, что стало причиной моего провала,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Лок повернулся к Биллу. Взгляд свысока и мощь оружия, стоявшего за его спиной, давили так сильно, что Билл склонил голову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пробудил любопытство Лока, Билл подтянул к себе Динишу, которую до этого поддерживал Джек. Джек крепко держал её, но стоило ему встретиться с яростным, как у зверя, взглядом Билла, как он вздрогнул и на мгновение ослабил хватку — Билл тут же вырвал девушку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Лок, прошу, взгляните... — Билл ухватил Динишу за волосы и заставил её поднять опущенную голову. В тот же миг он увидел то, на что надеялся: в глазах Лока мелькнуло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изящное, хрупкое личико фарфоровой куклы, испачканное кровью, не шло ни в какое сравнение с местными женщинами. К тому же, восточная внешность наверняка надолго развлечет 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Билл, ты сошел с ума... — в глазах Джека читалось полное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не обратил на него ни малейшего внимания. Он почтительно склонил голову и добавил ещё более уважительно: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отправлюсь латать брешь в периметре, генерал Лок. Позвольте мне искупить вину службой.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Лок, глядя на Динишу, не сдержал короткого движения — он облизнул губы. Услышав ответ,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Постарайся, Билл. Тебе придется приложить немало усилий, мой будущий младший лейтенант... — Он подхватил Динишу с легкостью, выдававшей его недюжинную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попытался вмешаться, но Билл остановил его свирепым взглядом и мертвой хваткой, прошипев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искать смерти для всех нас, Джек!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отчаянно пытался вырваться, но Билл и Бен скрутили его и, словно конвоиры, потащили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в коридоре, скрытом от чужих глаз, Билл нанес Джеку сокрушительный удар локтем. Тот отлетел к стене и глухо застонал, но Билл явно не собирался на этом останавливаться. Он схватил Джека за воротник, притянул к себе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хоронить нас всех ради своей глупой влюбленности!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Ублюдок! — Бен выглядел ошарашенным. Его лицо помрачнело, и он сплюнул: — У тебя мозги набекрень? Конец света, а ты о любви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Билл и Бен ушли, избитый Джек сполз по стене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в темном, безмолвном коридоре слышались лишь подавленные, надрывные рыдания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вымытую женщину, лежащую на кровати, Лок почувствовал легкое возбуждение и медленно ослабил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женщин, что были на базе, ему давно наскучили. А тут — новая, да еще какая: красавица, да к тому же с необычной восточной внешностью. Разумеется, он собирался получить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пряди волос разметались по белоснежной простыне, делая бледное лицо ещё прекраснее. Даже небольшие шрамы на коже придавали ей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клад...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Лока пересохло в горле, но он не торопился, наслаждаясь предвкушением. Так же он терпел все эти годы в армии, до самого выполнения этого особого задания, пока странная болезнь каннибалов не охватила планету, пока он не стал здесь королем.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 с торжествующей улыбкой сбросил брюки и подошел к кровати. Его не смущало, что женщина без сознания — пусть это и лишало его части удовольствия, не беда. Под его яростным натиском женщины никогда долго не оставались в отключке. Конечно, в конце концов они неизменно теряли сознание уже от его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 коснулся ноги женщины. Какая упругая, какая гладкая...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любовался ею всё больше, до такой степени, что поначалу даже не решался прикоснуться по-настоящему, чувствуя, что это, возможно, самое совершенное женское тело из всех, что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над её лицом, и вдруг заметил, как дрогнули её брови. Ого, просыпается?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 ждал криков и паники, но, к его удивлению, женщина открыла глаза, посмотрела на него и тут же снова закрыла их. Она не выказала ни страха перед ним, ни ужаса перед тем, что должно было произойти. Она просто проигнорировала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 хмыкнул, сжал её подбородок одной рукой и, уже было открыв рот, замер, услышав холодный, равнодушный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смотрела в сторону, всем своим видом показывая, что ей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Лока внезапно охватила ярость. Его боялись, у него умоляли, ему льстили, но никто и никогда не относился к нему с таким пренебрежением. Он раздраженно сорвал с себя рубашку, демонстрируя мощные, как ему казалось, мышцы — раньше он никогда так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меня, женщина! — Лок грубо развел её ноги. Тонкая одежда, которую он любил рвать, казалась лишь досадным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без Клэр нет ничего, на что стоило бы смотреть... — прошептала женщина, медленно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её обнаженная грудь ощутила холод металла. Её невероятно острые чувства уловили не просто цепочку — она четко осознала очертания кулона.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Статуя богинь-близнецов!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резко открыла глаза. Перед ней действительно была половина статуи богинь-близнецов. И это была левая часть! Статуя, носящая имя Диниша!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совершенно голый Лок был сброшен с кровати. Его спина ударилась о стену, но потрясение в душе было куда сильнее физической боли. Он с недоверием смотрел на женщину, которая внезапно села и одним ударом ноги отбросила его на два метра. В руке она сжимала его собственный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эта вещь? — В сердце Диниши смешались шок, восторг и глубокий, неведомый доселе страх. Она дважды повторила вопрос на японском,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 глазах Диниши заставила Лока побледнеть. Он молниеносно выхватил свой M92F, с которым не расставался даже будучи обнаженным, и наставил его на женщину, которая секунду назад казалась безобидным ягненком, а теперь излучала чистую жажду убийства. Как военный, он понимал: такая аура не возникает без бесконечных кровавых битв. Но где эта молодая женщина, которой на вид не дашь и двадцати, могла пройти через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пришла в движение, как только он потянулся к кобуре. Лок почувствовал пронзительную боль в запястье и по-настоящему испугался. Он схватился за руку, по его лицу катился холодный пот, а смятение росло. Он не понимал, почему эта женщина, просто направив на него пистолет, внушает такой ужас, словно в руках у неё тяжелое орудие.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Диниша впилась в него взглядом и спросила по-английски: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хозяин этого кулона?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Лока мелькнуло недоброе,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где... — Видя, что женщина хладнокровно приближается, он начал осторожно отступать: — Я могу помочь связаться с ним... нет, с ней! С ней! Но позволь мне одеться, пожалуйста, я только надену одежду,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 — Диниша, не опуская пистолета, сделала еще один шаг, её длинный палец плотно лег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Опасный взгляд женщины заставил Лока забыть об одежде. Он стиснул зубы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горячись! Я могу позвонить ей прямо сейчас, но сначала мы должны... — На этих словах его левая рука молниеносно нырнула в вешалку за спиной и выхватила шестидюймовый Кольт Питон.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тщательно спланированная контратака Лока провалилась, едва начавшись.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раздался выстрел. Это заговорил M92F.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http://bllate.org/book/19541/1916899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