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всё-таки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трое спутников стояли у окна, остолбенев при виде плотной толпы зомби, заполнившей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неладное заметила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устав от того, что её доброту принимают как должное, она вспылила, а затем отправилась спать, оставив Шона дежурить в первую половину ночи. Аномальное поведение мертвецов началось именно под утро. Раньше Диниша никогда не наблюдала за ними в такое время, поэтому до последнего считала, что подобное скопление — норма, пока не заметила, что с восходом солнца толпа не только не рассеялась, но и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нелогично, — Шон, глядя на улицу, где почти не осталось свободного места, был вне себя от досады. — Никаких шумов, никаких запахов крови. Почему они до сих пор здесь, хотя с рассветом должны были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перевела взгляд на оружейный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входа в магазин стало гораздо больше трупов…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приходил пополнить запасы. Но когда мы прибыли вчера вечером, здесь почти не было зомби, так что причина вряд 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здесь было подозрительно мало мертвецов, — заметила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Шон. — Неужели кто-то отвлёк их? Если вчера кто-то ушёл отсюда раненым и истекал кровью, это вполне могло притянуть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Лида с опаской смотрела на копошащуюся внизу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наверняка остались выжившие, и они ранены! — Шон наблюдал, как зомби облепили окна и двери лавки. Он выудил из кармана две гранаты. — Девочки, ситуация паршивая. Нам нужно убираться отсюда как можно скорее, иначе нашу машину могут угнать.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разбитого окна оружейного магазина вылетела граната. Раздался взрыв, скосивший большую часть толпы у входа. Дверь распахнулась, и на улицу, поливая всё вокруг огнём из пистолета-пулемёта MP5, выскочил окровавленный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 метит на нашу машину! — закричал Шон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выбежали, незнакомец уже добрался до внедорожника. Разбив стекло рукояткой оружия, он нырнул внутрь, но в последний момент зомби вцепился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мужчина, получив укус, и всадил очередь в голову твари, превратив её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позволила Шону и остальным настичь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Живо вылезай! — видя, что тот пытается завести машину, Шон сделал два выстрела, укладывая ближайших мертвецов, и заорал: — Это моя машина, у меня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было залито кровью. Увидев Шона, он оскалился — в его глазах смешались страх, отчаяние и злоба. Сжав зубы, он навёл на Шона ствол MP5.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конец! В ту секунду, глядя в дуло автомата, Шон проклял свою нерешительность. Он попытался развернуть оружие, но было ясно — он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готов был нажать на курок, как вдруг в его лоб вонзился метательный нож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замер. Краем глаза он заметил, как Диниша убрала руку после броска, а затем её мечи-резаки завертелись, прорубая путь сквозь толпу. Не раздумывая, Шон прыгнул на водительское сиденье, оттаскивая труп, который навалился на руль, и на ходу отстреливаясь от нападающих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Диниши становилось всё больше. Шон захлопнул дверь, а Лида, запаниковав, заметалась по улице. Она отбежала от машины и от Диниши, и в этот момент мертвец схватил её за спину. В ужасе она выскользнула из куртки, словно сбрасывая кожу, но тут же застыла от страха перед новой группой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выстрелом уложил тварь прямо перед ней и, выкрутив руль, заорал, призывая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оружия, и попёрлась наружу! — взревел Шон, когда Лида ввалилась в салон. — У тебя просто ангельское терпение у судьбы, как ты вообще выжила? Быстро сотри кровь и выбрось эту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Лида, рыдая, лихорадочно вытирала лицо, забрызганное кровью зомби, которого только что разнесло выстрелом. Она не могла вымолвить ни слова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сняла испачканную куртку и надела чистую из своего баула. Видя, что Шон продолжает бушевать,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оба, шум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тихий голос, разъярённый Шон тут же умолк. В машине воцарилась тишина, даже Лида перестала всхлипывать,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время от времени бросал взгляды на Динишу, которая сидела, скрестив руки на груди,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молча дочиста отмылась и выбросила грязную одежду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сидела с закрытыми глазами, чувствуя себя подавленной. Ноющая боль внизу живота доставляла неудобства, к тому же… было очевидно, что зомби сегодня с особым усердием кидались именно на неё. Это и было одной из причин, почему Лида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запах крови так их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одни проблемы, — с недовольством подумала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какие у нас планы? — Шон вывел машину в пригород, и, почувствовав, как напряжение немного отступило, перевёл дух. — Ты спасала меня раз за разом, Диниша. Теперь решай ты, куда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 Зачем? Ты забыла там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дорогу в другой мир, — ответила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говоришь… — начал было Шон, поворачиваясь к ней, но внезапно замолчал, уставившись на дорогу, и плавно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асфальте, прямо у обочины, стоял ярко-оранжевый Хаммер, а рядом в траве валялся перевёрнутый старый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Шона этот Хаммер H2 был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ловушка, нет, это точно ловушка, — пробормотал Шон. — Но машина чертовски хороша,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не разбиралась в технике: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что у нас,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проверил магазин своего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была ничего, но после вчерашнего столкновения двигатель барахлит, долго не протянет. Да и окно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выйду, так будет лучше, — Диниша потянулась за мечами. — Шон, будет лучше, если вы с Лидой покажетесь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противники были сильны, им не пришлось бы устраивать ловушку — они бы просто отобрали машину. Это означало, что их уровень не так уж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так, как и предполагала Диниша. Когда она осторожно обошла Хаммер, на неё смотрели два чёрных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напряжённо следивших за обстановкой, опешили, увидев перед собой молодую красавицу с мечом за спиной. Один из них, коренастый, с биноклем в руках, возбуждённо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старик да девчонка,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сорвали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красотка в придачу,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расслабляйтесь. Обычные старики и бабы до сих пор бы не дожили…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предостережение потонуло в хохоте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с татуировкой в виде головы пантеры на плече свистнул и, пытаясь выглядеть круто, помахал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красавица! Давай дружить? Наверняка давно не ела досыта? У меня тут полно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футболке, стоявший рядом с автоматом, мерзко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накормим тебя, а потом устроим развлечение, а? Если отработаешь своим ртом, еды будет вдоволь!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предвкушающе заржали. Единственный осторожный — худощавый блондин — присмотрелся к девушке и, убедившись, что у неё только холодное оружие, расслабился. Но улыбки на его лице не было — он поджал губы, а в глазах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футболке подошёл ближе. Несмотря на развязный тон, палец его не покидал спускового крючка. В наше время осторожность стала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стояла неподвижно, даже когда он протянул руку, чтобы коснуться её лица. В её памяти всплыли образы: тот человек из леса, которому она отрубила руку, и маленькая девочка, защищавшая её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 футболке наклонился, чтобы лизнуть её в щеку, он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красавицы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ледяная, смертоносная жажда убийства. Это были не глаза красавицы, а взгляд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Диниша! — раздался сзади встревоженный голос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левой рукой схватила парня за запястье, а правой метнула нож. В панике тот нажал на курок, поливая всё вокруг пулями, но после хруста сломанной шеи стрельба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попытался выстрелить, но Диниша, направив автомат погибшего, прошила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успел сделать лишь один выстрел, прежде чем пуля Шона пробила ему лоб, а следом в него вонзился блестящий метательный нож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Не убивайте! — единственный выживший, худощавый блондин, вскинул руки. В его глазах читались ужас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навел на него ствол и вопросительно взглянул на Динишу: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Диниша направилась к Хаммеру.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убивайте! Я полезный! Я мастер по компьютерам! Я могу построить систему защиты! Со мной вы сможете спать спокойно, не боясь нападения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чуть опустил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строил такую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возымели действие, парень воодушевился, закивал, но тут 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ещё в разработке… — заметив, что Шон приближается, он испуганно добавил: — Просто не хватает деталей! Как только соберу — сразу заработает!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подобрал оружие с трупов, закрепил его на поясе и плече, при этом не сводя прицела с парня. Обыскивая его,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сказки ты и «тем ребятам»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покорно терпел обыск — это значило, что его пока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Майки, очень приятно познакомиться! — радостно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выпрямился и кивнул в сторону Хаммера: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рад, ведь увидел старика и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сказал, вы не обычные старики и девчонки! Ой, нет-нет… — Майки поспешил к машине, не опуская рук. — Вы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не зная, что ответить, повернулся к Динише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подлизу, Диниша! Диниша?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замолчал, увидев женщину, которая, сидя на заднем сиденье, закрыла глаза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устала, Шон, — Лида осторожно заглянула в салон и жестом показала, что Диниша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Майки тоже замер, восхищённо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она… сильная…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уложить троих здоровых мужиков, а потом, как только опасность миновала, взять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раньше не была такой уставшей…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странно, — согласился Шон. — Ещё вчера ночью, когда она сменила меня на посту, лицо было бледным, будто она совсем не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заболела? Это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Лида, как женщина, имела на этот счёт свои догадки,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молча перенесли вещи из старого внедорожника в Хаммер. Заднее сиденье было завалено припасами, но они постарались оставить для Диниши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хочешь остаться здесь с ними? — крикнул Шон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Иду! — Майки, стараясь не наступать на труп парня в футболке, бросился к Хаммеру.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