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за городом зомби встречались редко, но чем ближе к городским кварталам, тем больше их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стояла на перекрестке, наблюдая за тем, как мертвецы, словно почуявшие запах пищи, медленно стягиваются к ней. Воздух пропитался тошнотворным зловонием — так пахнут тела, долго пролежавшие под палящим солнцем и начавшие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шатающихся, словно пьяницы, созданий, Диниша, будучи теперь человеком, впервые почувствовала досаду. Ранее она уже свернула шею одному из них, и запах разлагающейся плоти, въевшийся в рукава её одежды, вызывал лишь отвращение. Она надеялась найти в следующем городке сменную одежду, но, очевидно, переоценила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Прорваться сквозь толпу людоедов, чтобы найти чистые вещи и подходящее оружие — Диниша сомневалась, что в своем нынешнем человеческом обличье сможет сделать это,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нерешительности, сзади послышался низкий гул. Диниша резко обернулась и увидела огромный продолговатый железный ящик, который плавно остановился рядом с ней. Она удивленно расширила глаза: никакой тягловой силы, никаких животных — как эта махина вообще оказалась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четверо мужчин в машине были не менее удивлены поведению самой Диниши. Что могло так поразить женщину, только что в одиночку уложившую пятерых зомби? Увы, им было не дано понять, что именно вызвало изумление Диниши.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вышли из машины. Джек озвучил их общее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скорее в машину, зомби становится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двигается, Джек тревожно оглянулся на приближающуюся группу из семи-восьми мертвецов и вскинул ружье. Его голос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сначала садись, потом поговорим! Нам нужно беречь патроны для дальнейших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Машина? И это называют машиной? Разве это не железный ящик? В конце концов, Диниша всё же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семиместном микроавтобусе Мерседес она обнаружила, что оказалась в окружении. На заднем сиденье расположился мускулистый мужчина, на пассажирском — шатен, говоривший с ней на одном языке, а на среднем ряду сидел тот самый парень в майке, который недавно целился в неё из оружия. Динише пришлось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майке уставился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Диниша, оставим пока в стороне вопрос о том, кто вы и откуда. Думаю, у нас общая цель,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перевел его слова на японский. Диниша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одежда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перевод, Билл нахмурился. Он вспомнил, как три дня назад слышал, что она понимает английский. Неужели догадка Джека о переселении душ была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Билл молчал, Бен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нам нужна еда... — он прижал руку к животу. — Я два дня не 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Крупным мужчинам требовалось больше энергии, и голод мучил их сильнее. Услышав перевод, Диниша невольно коснулась собственного живота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ужасно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Великим мечом, она никогда не знала такого чувства. Но этот новый, по-настоящему человеческий опыт заставил её улыбнуться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смеющуюся черноволосую красавицу, мужчины почувствовали, как гнетущая атмосфера немного разрядилась. Странная женщина — даже её голод не вызывал у неё ничего, кроме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раздобыть припасы до темноты! — Билл дождался, пока они отъедут в более безопасное место, и произнес тяжелым тоном: — Теперь о магазине оружия. Он находится в ста метрах от въезда в Маренвилл. Вокруг почти нет жилых домов, место глухое, так что зомби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почти не осталось патронов, — с тревогой заметил Джек. — Даже если мы будем стрелять без промаха, нам хватит их лишь на сорок с лишним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нахмурился и обвел взглядом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их почти не осталось, мы обязаны пополнить запасы. Шансы выжить, бродя среди зомби с голыми руками, равны нулю. Мы должны рискнуть ради нашего будущего. Когда закончатся последние патроны, до смерти останется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сидевший за рулем и внимательно следивший за дорогой,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 встретить смерть, страшно нести её на своих плечах. Нет, нет, самое страшное — это ходить, облачившись в собственные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Коул! Не болтай ерунды! — Билл ударил по спинке водительского сиденья и продолжил излагать план. На чистой странице инструкции по эксплуатации автомобиля он набросал простую карту: — Слушай сюда, Коул. Ты должен загнать машину сюда, на максимальной скорости. Затем сдать назад так, чтобы багажник оказался прямо у входа. Откроешь дверь и вместе с госпожой Динишей будешь охранять проход. Джек, Бен, вы идете со мной внутрь, берете оружие и перетаскиваете в машину как можно больше боеприпасов. Джек, после первой ходки останешься снаружи, будешь помогать Коулу отстреливаться, чтобы дать нам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план никуда не годится! Я... я с этой женщиной... Да вы шутите! И у меня нет оружия! Билл, как ты можешь заставлять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помрачнев, впился взглядом в глаза Коула: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нас, Коул. И отдай этой леди свою железную трубу! Джек, дай Коулу свое ружье для храбрости. Но смотри, не стреляй без нужды, если привлечешь слишком много мертвецов, план провалится, и нас сожрут до последней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Динише и протянул ей трубу, которую только что забрал у Коула: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у входа зависит от вас, госпожа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взяла трубу, прикинула вес — килограмма два-три, не больше — и, выслушав перевод,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Кстати, если будете брать оружие, захватите для меня меч. Побольше, если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озадаченные такой просьбой. Джек взглянул на неё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ружьем будет легче, госпожа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не умею им пользоваться, мистер Джек. Надеюсь, в следующий раз вы меня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легкую улыбку, Джек воодушевленно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порыва он даже забыл о своем беспокойстве из-за того, что остался без оружия, и очнулся только тогда, когда мотор Мерседеса взревел, устремляясь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Коул водил мастерски. К тому моменту, как он припарковался, ближайшие зомби только начали приходить в себя и медленно ковылять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машины, как Коула сковал страх. Он даже забыл открыть багажник. Билл, ставший их негласным лидером, заметил это и сам откинул заднюю дверь, прежде чем войти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дрожащими руками сжимая двустволку, непрерывно целился в приближающихся мертвецов. Среди четверых мужчин он всегда был самым слабым, а теперь, с появлением женщины, остался им и подавно. Физически он был крепок, но психологически —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взмахнула железной трубой, сохраняя полное спокойствие. У неё за плечами был колоссальный опыт сражений с Ёмо, и зомби не казались ей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невозмутимость передалась Коулу, он немного пришел в себя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ты что, агент спецслужб?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Он вспомнил о языковом барьере. Впрочем, времени на пустые разговоры не было: на них бросились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выстрела — но не от Коула. Звук донесся изнутри магазина: очевидно, там тоже были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том, что происходит внутри. Единственное, что было ясно: если Билл и остальные не поторопятся, они все станут закуской для дюжины мертвецов, а ведь с каждой минутой их собиралось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 прав, от нас не останется даже косточек, — Коул вертелся на месте, беспорядочно целясь в разные стороны. Он заметил, что из дома напротив магазина выходит слишком много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черноволосая женщина рядом с ним уже расширила радиус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пугающая аура убийцы. Удары трубы были точными, быстрыми и безотказными. Вскоре вокруг них выросла гора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то, — Диниша взмахнула трубой, глядя на вход в магазин. — Слишком медленно. Не вздумайте там подохнуть,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 внутрь, как вдруг услышала резкий хрип и тяжелый удар о землю — у одного из зомби снесло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держа ружье, улыбнулся ей, но тут же забыл о защите: со спины на него прыгнул мертвец, похожий на молодого парня. Диниша метнула трубу, сбив нападавшего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безоружной, она посмотрела на приближающуюся толпу и на гниющую кожу, сползающую с их лиц,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опять придется драться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зомби окружили их со всех сторон. Диниша заметила, что почти половина пришла из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сражаться в полную силу, как вдруг раздались выстрелы, и мертвецы начали падать один за другим. Билл и остальные наконец-то вынесли оружие. С их огневой поддержкой странные грохочущие штуки, которые Диниша видела впервые, скосили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сжимая в руках винтовку, стрелял без остановки. Билл и Бен побросали всё в багажник и снова бросились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выскочили в следующий раз, то увидели, что женщина по имени Диниша использует винтовку как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перевод добра, — Билл был в шоке, но в то же время его любопытство только усилилось. Он взмахнул правой рукой и бросил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бастард. Благодаря фильму, получившему в этом году четыре премии Оскар, в оружейном магазине нашлась копия меча главного героя, Арагорна.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поймала клинок. Длина около метра, рукоять на две руки, черные ножны, серебряная гарда и навершие. Не теряя времени, она выхватила меч и взмахнула правой рукой. Сталь легко рассекла шею женщины-зомби.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очень острым, но годился лишь для того, чтобы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совсем не то!] — подумала она. Вес около двух с половиной килограммов, для мощного удара не хватает инерции. Диниша попыталась пронзить череп,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плохой! С прежним оружием не сравнить. Ей хотелось пожаловаться, но она прекрасно понимала: дело не в мече, а в нынешнем человеческом теле. После серии ударов трубой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Быстрее в машину! — под грохот выстрелов кричали мужчины. Диниша, сжимая меч, запрыгнула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всех зомби в округе — они хлынули к ним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и остальные высовывались из окон, простреливая головы мертвецам, а тех, кто не успевал увернуться, сбивала машина. Зомби были неповоротливы, но если их наберется слишком много, даже мощный мотор не поможет — их просто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с трудом прокладывал путь через усеянную телами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рычание мертвецов и рев двигателя вдруг донесся пронзительный крик из дома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столь обычный три дня назад, для Диниши прозвучал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