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Билл, Бен и Коул стояли в трех метрах, выстроившись треугольником. Их взгляды, то и дело отрываясь от осмотра окрестностей, устремлялись на женщину по имени Диниша.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мисс Диниша, у нас не так много времени, чтобы здесь задерживаться. Не могли бы вы объяснить, что здесь происходит? — Джек, с трудом подбирая японские слова, крепко сжимал двустволку. Он сам не понимал, почему чувствует такую нервозность перед этой женщиной, которая очнулась с совершенно спокойным выражением лица. Это было какое-то инстинктивное, необъяснимое напряжение, словно он стоял перед чем-то невероятно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перевела взгляд своих темных глаз, оглядывая хаос, напоминавший руины. Черная, твердая и гладкая дорога, на которой стояли четыре или пять огромных железных ящиков причудливой формы. Вдоль извилистого черного полотна, на приличном расстоянии друг от друга, виднелись такие же ящики, а вокруг бродили странные существа — люди с разлагающейся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тяжелый запах гнили. Диниша сфокусировала взгляд на повороте дороги: там, склонившись над трупом, нечто с изуродованным лицом вгрызалось в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новый вид… Ёмо?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это крайне низший уровень. И все же, даже такие существа принесли человечеству неисчислимые бедствия. В отличие от того мира, откуда она пришла, здесь эти слабые люди обладали более совершенным оружием — странными и точными приспособлениями для стрельбы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она,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до сих пор жива, да еще и в чужом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тревогу и беспокойство мужчины с каштановыми волосами, Диниша бросила окровавленную железную трубу, которую держала в руке, и, слегка улыбнувшись,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знаю. Возможно, вы сможете мне что-то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едва заметную улыбку, Джек на мгновение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Вы словно стали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приподняла уголок губ, но взгляд ее стал холодным. Она спросила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невольно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Штат КС, город Маунтин.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указала на зомби у поворота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Ёмо здесь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люди, увидев, как чудовище пожирает внутренности, в ужасе бегут прочь, если только рядом нет Великого меча. Но эти четверо держались на расстоянии, сдерживаемые страхом, — значит, на то была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Ёмо…? — Джек хотел было усмехнуться, но не смог. — Это зомби, ожившие мертвецы. Три дня назад они все были такими же людьми, как мы. Не знаю, почему это началось… и кто стал первым… В городе внезапно вспыхнула странная болезнь людоедства. Она ужасна, она заразна. Те, кого зомби загрызли до смерти, оживают, как и те, кого они просто поцарапали. В итоге все они превращаются в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Джека наполнились страхом и ужасом от пережитого. Дрожащими губами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выбраться из Маунтина, город превратился в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Диниши мелькнул огонек, она уже собиралась расспросить подробнее, но Билл грубо прервал их, уставившись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женщина, хватит болтать посреди дороги! Короче, либо идешь с нами, либо проваливаешь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уставились на нее, каждый о чем-то своем размышляя. Способности, которые она только что продемонстрировала, могли бы стать отличным подспорьем, но кто она такая? Почему сначала вела себя так странно? Не скрывает ли она какой-то тайный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подозрительными взглядами Диниша хотела было ответить, но Билл внезапно наставил на нее ствол пистолета: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скажи, что ты вообще такое, мисс Диниша!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заикаясь перевел слова Билла. Диниша обвела взглядом четырех молодых мужчин, особенно задержавшись на подозрительном выражении лица Билла и ожидании в глазах Джека, и дерзко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такие взгляды — когда я нужна, но доверия нет — мне, кажется, еще в прошлой жизни осточертели.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пошла прочь, не колеблясь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Диниша!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смотрели ей вслед, пока она решительно удалялась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о ней, лучше садимся в машину, — буркнул Коул.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забрались в семиместный Мерседес. В салоне лежал труп со следами укусов, который Бен только что вышвырнул наружу. Несмотря на быструю уборку, внутри было грязно, но сейчас никто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завелась и рванула в сторону, противоположную той, куда ушла черноволосая женщина. Билл сидел на переднем сиденье и смотрел в зеркало заднего вида. Фигура женщины становилась все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Разворачивай! — внезапно бросил Билл.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Коул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ехать в Топик?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крепкий из них, Бен,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Билл, мы же собрались в столицу,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Разворачивай машину, Коул! — раздраженный Билл ударил по бардачку.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Коул, привыкший подчиняться Биллу, в панике выкрутил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Едь медленнее, держись на расстоянии от этой женщины, — холодно скомандовал Билл, чье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ее в покое, Билл. Она, конечно, крутая, но очень странная. Не стоит связываться с подозрительными людьми, старая мудрость всегда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указал на окно, потирая небритый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наружу, парни. Я думал, эта зараза только в нашем городе, и стоит нам уехать, как станет безопаснее. Но факты говорят об обратном. Посмотрите на трупы у дороги — они лежат здесь уже дня три, не меньше. А зомби? Их кожа разложилась куда сильнее, чем у тех, что в городе. Это значит, что болезнь пришла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Билла остальные замолчали. У Коула покраснели глаза, он то сжимал, то разжимал руки на руле. Снаружи было небезопасно, и осознать, что ситуация может быть еще хуже,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взвесил в руке обойму, глядя на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идет на восток, нам тоже туда. В соседнем городе есть оружейный магазин, сначала заглянем туда, пополним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вышагивала по асфальту, переставляя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без металлической подошвы и тяжелого меча за спиной даже ходить как-то непривычно, — пробормотала она себе под нос. — Неужели я слишком долго не была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взобравшись на дорожное ограждение, и вгляделась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Все выглядит совершенно иначе, — она нахмурилась, оглядывая архитектуру и дорожные постройки. В этот момент до ее слуха донеслось низкое, звериное рычание. Диниша обернулась и увидела зомби, который приближался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лодыжка существа была сломана и вывернута, но оно, похоже, не чувствовало боли. Лицо мертвеца отливало синевой, а в глубоких глазницах горел голодный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спокойно стояла на ограждении, изучая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Кусок плеча вырван, рука тоже… Обычный человек давно бы потерял сознание от боли или умер от потери крови. А этот идет, словно живой труп. И никакой ёки… Ах да, я же забыла, что, будучи человеком, я не почувствовала бы ёки, даже если бы противник раскрыл всю свою мощь. — На лице Диниши появилась искренняя улыбка человека, вернувшего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достаточно приблизился и бросился в атаку. Диниша подпрыгнула и с размаху ударила его ногой в челюсть. Существо рухнуло, она тут же наступила на его раздробленную челюсть. Зомби издал болезненный стон, пытаясь грязными руками схватить ее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ко мне прикоснуться, я не хочу превратиться в такую же дрянь, как ты… — Диниша отпрыгнула подальше и продолжила наблюдать, как тварь с рычанием пытается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атаке нет трансформации, кровь не фиолетовая… Кроме того, что едят людей, никаких атрибутов Ёмо, — размышляла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делает? — Коул, не отрывая рук от руля, с недоумением смотрел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дразнит его, — Бен, поигрывая мощными мускулами, невольно проникся уважением к женщине. Даже он, со своей силой, не рискнул бы играть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пристально следил за сценой и наконец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изучает зомби. — И судя по всему, изучение скоро закончится, а финал будет один —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мгновение Диниша ловко обошла зомби со спины и одним быстрым движением свернула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http://bllate.org/book/19541/1916886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