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пару дней я отправляюсь на базу RTK!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посыпались поздравления. Старые зрители, во главе с Юэляном, стихийно начали рассылать красные конверты в честь события, и весь чат заполнился радостными криками по случаю вступления в RTK.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Стрим! Стрим!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призывы подхватили остальные, и все как один стали требовать, чтобы Юнь Юнь немедленно запустил трансляцию в качестве компенсации за то, что в прошлый раз так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снова открыл стрим, и тут же выскочил запрос на добавление в группу от Симады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Симада Гэндзи: Поздравляю! Когда отправляешься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завтра соберу вещи, постараюсь поскорее, — в голосе Юнь Юня звенела нескрываемая радость. Он снова сможет выйти на профессиональную арену вместе с товарищами по команде и стать еще на шаг ближе к своему кумиру. — Я наконец-то снова стал профессиональным игроком! Моя цель по-прежнему — выйти на арену против того, кем я больше всего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Симада Гэндзи: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Юнь Юнь глупо улыбнулся, спрятал эту простую мечту глубоко в сердце и нажал кнопку поиска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Молчит? Кан Мин подумал, что Инь Жэнь еще больший дурачок, чем казалось. В таком состоянии фанатского экстаза он даже не понимает, чьим именно фанатом является — того самого Хандзо-бога.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спорт... Кан Мин хоть и уважал в про-игроках их неуступчивость и боевой дух, но терпеть не мог их график: тяжело, утомительно, а результат не гарантирован. На этом пути сломалось слишком много талантливых молодых людей. Победа одной команды всегда означает поражение другой. Разве они мало старались? Нет. На арене Overwatch поражение порой случается просто из-за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Симада Гэндзи: Если пойдешь в профи, стримы смотреть будет некогда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тут милоты! — включив микрофон, сказал Инь Жэнь. — Здоровенному парню с Северо-Востока это совсем не идет!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Симада Гэндзи: Микрофон сломался, собираюсь купить новый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отмахнулся от вопросов Инь Жэня и перевел взгляд на чат, где мелькали знакомые ники. Хотя ажиотаж, вызванный его набегами на другие стримы, уже сошел на нет, те зрители, что обожали тему Симада и Хандзо, все еще помнили 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нашли Хандзо, который заставил Сяо Кана покраснеть XD», «Тихо спрошу, кто-нибудь шипперит Гэндзо/Хандзо? -w-». Те самые зрители, что вечно дурачились в его чате, теперь перекочевали на другой стрим и продолжали вести себя так же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Кан Мин подумал: в моем чате я бы всех вас забанил!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Инь Жэнь сегодня был необычайно возбужден, а вот Симада Гэндзи хранил молчание. К счастью, сыгранность, выработанная за время совместных тренировок, позволяла им обходиться без лишних слов: стрела Хандзо полетела в цель, Кан Мин рванул вперед — чистое, красивое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Кан Мин почувствовал, что его единственное развлечение отнимают. Тренировки в профессиональной команде — это как работа, пять-шесть часов в день — еще по-божески. Придется возвращаться к скучной рутине ночных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легко и непринужденно, противники оказались совсем слабыми. В этот момент телефон, лежавший на столе, внезапно завибрировал. Кан Мин бросил взгляд на экран: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Линдун, мне нужны деньги, — раздался голос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был ленив. Он не брался за то, что ему неинтересно, но то, что вызывало азарт, раскрывало в нем безграничный потенциал. Если он увлекался игрой, то сражался до посинения, пока в кругах хай-рангов не начинали ходить легенды о его мастерстве. Если его интересовала аналитика, он под вымышленным именем выходил на поле боя, используя свои теоретические знания и дар предвидения, чтобы контролировать ход матча. Если его интересовал стриминг, он становился королем платформы, даже если стримил только тогда, когда ему самому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удача или талант, никто не мог отрицать, что дела у Кан Мина всегда шли как по маслу, что и сформировало его прямой и открытый характер. Но больше всего он ненавидел нытиков.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Чжан Е сквозили отчаяние и боль, и Кан Мин на мгновение засомневался, не прижали ли его кредиторы к стенке, заставляя продавать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 скажи ты уже что-нибудь! — он нервничал. Чжан Е бросил фразу о деньгах, а теперь сидел и вздыхал, как будто оплакивал всех своих родственников, и даже слышались какие-то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плачет? Кан Мин терпеть не мог слез. Разве взрослый мужик не может решить проблему по-человечески? Какой смысл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говори! Сколько нужно? Я дам! — Кан Мин одной рукой управлял Гэндзи, но из-за невнимательности тут же получил пулю от Маккри и отправился на респаун. Он выругался и чуть не разбил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понимаешь, я чувствую себя таким никчемным, ничего не могу довести до ума, — голос Чжан Е звучал подавленно. — Я проделал столько аналитической работы, собрал столько данных, а босс Лян просто взял и продал их за бесценок. Если бы мы нашли подходящего игрока, у нашей команды точно все было бы хорошо, почему же босс Лян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закатил глаза. Старина Лян — жадный до денег делец, если бы он изначально не планировал перепродать команду, он бы никогда не ввязался в киберспорт, который не приносит быстрой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сейчас соберусь и приеду, там и обсудим! — Кан Мин чувствовал, что закипает. Чжан Е был профессионалом в работе, но при малейшей неудаче мгновенно впадал в самобичевание. Оставлять его в таком состоянии одного на другом конце провода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в очередь, — сказал Кан Мин в микрофон, резко прерывая 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отозвался голос 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пара слов не выдала бы его перед фанатами, Кан Мин предпочел написать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Симада Гэндзи: У меня дела, я 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он выключил компьютер, схватил ключи и телефон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состояние Чжан Е было ужасающим. Если бы Кан Мин не знал, что тот не пьет, решил бы, что перед ним законченный алкоголик.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работал менеджером в киберспортивном клубе, но, по сути, был нянькой для команды, которую сам же по крупицам собирал. Кан Мин часто слышал от него: «Сегодняшняя тактика не сработала, но все так старались, мне так жаль их», «Сегодня они отлично сработались, у них появились новые идеи, я думаю, тебе стоит упомянуть об этом в своем обзоре», «Сегодня они наконец победили RTK в тренировочном матче, боевой дух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которая поначалу играла ужасно, постепенно начала показывать результаты и даже стала участвовать в турнирах, как вдруг выяснилось, что нужно снова набирать людей. Кан Мин, который никогда не интересовался профессиональными командами, теперь узнал от Чжан Е, что ушедших игроков переманили в RTK, причем за день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контракт не подписывали?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обсудить контракт с боссом Ляном после «Радужного кубка». До этого он платил так мало, что подписывать бумаги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в команде напрямую зависит от результатов. Лян платил копейки, и Чжан Е хотел сначала добиться успеха, чтобы поднять цену. Кан Мин понимал: сколько вложил, столько и получил. Но переманивание игроков перед самым турниром — поступок настолько подлый, что его мнение об RTK упало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слышал только о том, что вы снялись с турнира, а о переманивании игроков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открыл рот, но лишь тяжело вздохнул. Его лицо выражало глубокую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Тяньжуй еще ребенок, я не хотел ломать ему карьеру из-за этого скандала. Из-за этого случая все остальные игроки тоже подписали контракты, а теперь босс Лян хочет продать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ради репутации этого предателя чуть не погубил карьеру пятерых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считал такой сценарий сюрреалистичным. Новая команда, даже если бы проиграла финал, заняла бы второе место — это отличный результат. Крупные клубы — это хорошо, но перебежчики перед финалом вызывают лишь всеобщее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Чжан Е, который от его слов вжался в кресло, почти съежившись в комок. Кан Мин хлопнул его по спине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Это что за отношение к новому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 заплаканным лицом вцепился в ногу Кан Мина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Линдун, я правда не нашел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Кан Мин брезгливо стряхнул его руки. — Сколько нужно?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 голос Чжан Е дрожал от отчаяния. В отличие от Кан Мина, он не был обеспечен, и все его сбережения не дотягивали даже до шестизначной суммы. — По сто тысяч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работорговля.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сделка людьми. Каждый игрок в команде Чжан Е был найден им с самого бета-теста: кто-то был гением из ладдера, кто-то перешел из других игр, кого-то он нашел на стримах, где было всего по три зрителя. Младшему было всего семнадцать, старшему — двадцать один. Для него они действительно были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которую он с таким трудом поднял на ноги, пострадала от переманивания игроков, а теперь, из-за того что не нашлось подходящего стрелка и они не могут участвовать в профессиональной лиге Overwatch, владелец клуба решил продать их оптом? Кан Мин подумал, что это в духе жадного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очень понимающие, позавчера босс Лян вызвал их на разговор, и они сказали, что будут слушать меня. Но Лян поставил ультиматум: либо я плачу за их освобождение, либо убеждаю их бросить киберспорт и заняться новой игрой. Ситуация критическая, по словам босса, завтра он подписывает контракт о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трагичной, но Кан Мин не удержался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сутенерство. Кому старик Лян хочет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гарантию денег, Чжан Е немного пришел в себя. Он потер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Чэнсы из REcent.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решил заняться киберспортом? — Кан Мин слышал об этом человеке. REcent — рекламная компания, которая никогда не имела отношения к киберспортивным клубам.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Кан Мина не удивила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спросил об этом босса Ляна, но он сказал, что REcent хочет превратить клуб в топовую команду по игре «Король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«Король»? — Кан Мин нахмурился. Он переиграл почти во все FPS-игры, но такого названия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ввел адрес сайта и протянул телефон Кан Мину. Пестрая страница заставила того поморщиться. Игры для детей обычно имеют плохую репутацию. Даже не оценивая будущее новой игры, принудительный перевод профессиональных игроков, стремившихся к успеху в Overwatch, был печальным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уловки бизнесменов: когда клуб перестает приносить прибыль, но находится кто-то, готовый забрать этот балласт, они избавляются от него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задумался. Ему нравился Overwatch. Кроме стриминга и комментирования, он никогда не был связан с профессиональными игроками. Развлекаться в рейтинговых матчах — это одно, но если тренироваться с такой интенсивностью, как профи, то лучше сразу умереть. Но... быть владельцем киберспортивного клуба? Звучит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пятьсот тысяч, а потом еще два миллиона. Раз ты в них веришь, я буду просто номинальным владельцем. Добейся результатов, чтобы я не чувствовал, что трачу деньги впустую, — добавил он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достал телефон, чтобы проверить остатки на счетах. Он не помнил точных сумм, но пятьсот тысяч наличными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 половиной миллиона? — теперь пришла очередь Чжан Е удивляться. —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отрезал Кан Мин. — Главное, что почку продавать не придется. Хватит ныть, я теперь твой кредитор, улыбнись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слабо улыбнулся, но на душе легче не стало. Даже если он выкупит контракты пятерых игроков, перед командой встанет другая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еще не хватает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вечно не хватает стрелков? Самое сложное — найти хорошего саппорта или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Чжан Е замялся. — Наша команда особенная, особенно наш капитан. Если он не одобрит игрока на пробном матче, то все, считай,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впервые видел команду, где состав определяет капитан. Он с отвращением посмотрел на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набираешь команду или устраиваешь свидание вслепую, старик Чжан? Нужно, чтобы твоему сыночку кто-то приглянулся, чтобы его приняли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словно прозрев,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который не может полностью подчиняться капитану, нам не нужен, поэтому наша команда всегда следует за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это больше похоже на тиранию, чем на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 это тот, вокруг кого все вертятся, кому все потакают, чье слово — закон. Чуть что не так — и ты в опале, на тебя вешают всех собак. Настоящая опухоль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неуклюже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Лу Сяоань очень вежливый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вашего тирана зовут Лу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тиран он... — Чжан Е был неубедителен. — Ты лучше скажи, есть у тебя на примете кто-нибудь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перебрал в уме несколько имен, но тут же отбросил их: «Они все — ядро своих команд, они не уйдут». На мгновение он вспомнил об Инь Жэне. Но нет, это невозможно. Хотя у него было отвратительное мнение об RTK, стоит признать: если не считать подлого переманивания игроков, клуб никогда не обижал своих ребят. И хотя Инь Жэнь сейчас во втором составе, с его талантом попадание в основу — лишь вопрос времени. По сравнению с этой безнадежной командой, которая вот-вот развалится и где правит «тиран» (?), там ему будет в тысячу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Перевези их в сад Линсинь, пусть там будет база. Скажешь, что нужно, завтра дам ключи. И да, я все же советую тебе поговорить с вашим «тираном», узнать, кого именно он хочет видеть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тиран, а Лу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Лу Сяоань, — Кан Мин не хотел вникать. Раз проблему можно решить деньгами, он не собирался тратить на это лишние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а как должна называться твоя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Кан Мин задумался. — Пятеро без одного? Comingbaby? Comingsoon?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Подумаю еще. В любом случае, тебе не хватает игрока, найди сначала его,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потянулся. Вечер был утомительным. Он так просто обзавелся киберспортивной командой — если семья узнает, снова начнутся лекции о том, как избалованные богачи спускают деньги на ветер. И как он объяснит это своему старшему брату, властному и крутому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Выбери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 самого утра начал разбирать вещи. Он прожил в этой тесной съемной квартире больше года, но так и не привык к окружению. Он знал лишь то, что необходимо для жизни. Выйти, повернуть направо — маленький магазинчик, пройти еще пять минут — ресторанчик с вкусным рисом, через дорогу — остановка автобуса 112, две остановки до пункта оплаты счетов, а в магазинчике за углом можно купить одежду и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уход из такой однообразной жизни не вызывал у него особых чувств. Можно жить на широкую ногу, а можно — скромно. Никто не обязан следовать шаблонам: общительность или замкнутость — личный выбор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на ближайший торговый рынок, побродил пару часов и наконец притащил домой огромный чемодан на 28 дюймов. Его компьютер был собран на Новый год 2014-го. Юнь Юнь потратил полдня в компьютерном центре с технарями из команды, чтобы собрать топовую конфигурацию. В век быстрого прогресса та конфигурация сейчас казалась средней, но для Юнь Юня она была полна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команда только добилась успеха на турнире, и на полке в спальне, помимо грамот, появилась первая золотая медаль. Он был полон надежд, и никто не мог предсказать, что случится через несколько месяцев. Кроме этого компьютера, он ничего не взял из дома. Теперь, когда он решил перезапустить карьеру, нужно было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RTK была недалеко, всего два часа на скоростном поезде. Юнь Юнь пообедал и решил, что до того, как разбирать компьютер, успеет еще поиграть в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за стол, как пришло сообщение от Цзян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твоим пулом героев команда решила, что ты некоторое время побудешь в запасе», — слова Цзян Сэня четко отобразились в чате, передавая тишину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напечатал: «Простите... а в чем именно проблема с моим пулом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долго не отвечал. В пустом окне чата застыли слова Юнь Юня. Он, открывший клиент для тренировки стрельбы, теперь сидел на полигоне, каждые пару минут переключаясь на чат в ожидании ответа,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Юня не было опыта долгой игры на китайском сервере, он почти не встречался с игроками из профессиональных команд, поэтому уровень большинства местных игроков был для него загадкой. Конечно, были те, кто сильнее, но его навыки и понимание игры, отточенные в ST, никуда не делись. Юнь Юнь был уверен, что сможет добиться большего. Он не обязательно должен играть на позиции стрелка, он мог быть и саппортом, и танком, но он никак не ожидал, что его отправят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ZUM, у вас во втором составе места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спрашивая о месте в группе для рейтинга, Юнь Юнь с замиранием сердца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