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профессиональных командах по Overwatch обычно предусмотрено два места для танков. Райнхардт всегда оставался незаменимым основным танком, а на позиции второго танка неизменно выступала Заря, и замены происходили крайне редко. Любая команда стремилась к связке Райнхардт — Заря, чтобы обеспечить высокую надежность и прощающую ошибки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просмотрел статистику Гэндзи из вражеской команды. Answer играл на самых разных героях, и было сложно сказать, кто у него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умеет играть за D.Va? — Юнь Юнь быстро принял решение. — Их Ана стоит на втором ярусе. Мы используем D.Va, чтобы заблокировать её, а затем зачистим нижний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 спросил:</w:t>
      </w:r>
    </w:p>
    <w:p w:rsidR="00BB20FC" w:rsidRPr="00357A74" w:rsidRDefault="00357A74" w:rsidP="00BB20FC">
      <w:pPr>
        <w:jc w:val="left"/>
        <w:rPr>
          <w:sz w:val="28"/>
          <w:lang w:val="en-US"/>
        </w:rPr>
      </w:pPr>
      <w:r w:rsidRPr="00357A74">
        <w:rPr>
          <w:sz w:val="28"/>
          <w:lang w:val="en-US"/>
        </w:rPr>
        <w:t>— Если я отвлеку Ану, ты сможешь убрать Гэндзи и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Маккри Юнь Юня щелкнул пальцами:</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противника не поддерживает Ана, Юнь Юнь был полностью уверен, что справится с двумя врагами в одиночку, даже если у них есть Дзенъятта со своей лечащей сферой. Тем более, что против него был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держись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Симада Гэндзи: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атакующая сторона во второй раз перегруппировалась, они всей толпой хлынули из прохода. D.Va взмыла на второй ярус, накрыв Ану защитной матрицей. В этой короткой суматохе нападающие легко расправились с Гэндзи, на котором висела лечащая сфера. Answer просто не повезло: влетев в гущу врагов, он случайно перекрыл Заре обзор, а в первые секунды не успел активировать способность отражения. Как только Юнь Юнь оглушил его светошумовой гранатой, шансов выжить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Жнец за спиной! — Юнь Юнь сообщил координаты врага. Симада Гэндзи, сверкнув зеленым светом, совершил стремительный рывок, выбил из Жнеца бессмертную форму, а затем просто дождался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Обороняющиеся потеряли главного дамагера. Даже если Ана усыпила D.Va на втором ярусе, в остатке остались Заря с низким уровнем заряда, Райнхардт на грани смерти и Дзенъятта без ульты. Против идеальной связки Маккри и Гэндзи у них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занимался тем, что снижал запас здоровья врагов, а Симада Гэндзи завершал дело рывками. Под аккомпанемент выстрелов и яростные крики при активации клинка, матч подошел к победному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прошла даже легче, чем ожидал Юнь Юнь. Вражеские Ана и Райнхардт были неплохи, но Заря, Дзенъятта и Жнец допускали ошибки в координации. Впрочем, все эти мелочи меркли по сравнению с главной проблемой —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совершенно не обладал реакцией и позиционкой, подобающими рангу Мастера. Казалось, будто группа из шести человек просто взяла его с собой, чтобы помочь потренироваться на этом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[Answer] хочет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не успел подтвердить запрос, как получил от него нетерпеливое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[Answer]: Это твой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часто получал такие сообщения. Поскольку в его статистике почти всегда красовался Хандзо, стоило ему взять другого героя и показать хороший результат, как тут же сыпались подобные вопросы: Это твой смурф? Ты играешь на заказ?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Отправлено [Answer]: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[Answer]: Ты специализируешься на Хандзо и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Отправлено [Answer]: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[Answer]: Хочешь играть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 Юнь Юнь вспомнил слова Тянь Цина — похоже, Answer действительно был про-игроком. Как раз сейчас у него не было путей для прохождения отборов в профессиональные команды, и лишний шанс пришелся как нельзя кстати! Юнь Юнь уже начал печатать, собираясь спросить контакты, как вдруг система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[Answer] вышел из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прерывание заставило Юнь Юня замереть с пальцами над клавиатурой. Он не понимал, что произошло, но то, что собеседник так резко вышел, выбило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Жэнь, что случилось? — Симада Гэндзи не был капитаном, поэтому, ожидая, пока Ин Жэнь начнет поиск следующей игры, он смотрел его стрим и видел переписку с Answer. — Этот парень не особо известен, небось какой-то игрок из мелкого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сцена Overwatch в стране была крайне хаотичной. Многие новые команды распадались, едва успев пару раз показаться на публике, поэтому к мелким клубам всегда относились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команды не зависит от размера клуба. Если будет возможность, я хочу пройти просмотры в нескольких местах, чтобы найти то, что мне подходит, — Юнь Юнь не считал историю клуба единственным показателем силы. Даже команда, в которой он когда-то состоял, до своей победы на офлайн-турнире была для окружающих лишь безымянным сельским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киберспорте важна только сила. Команда, добившаяся результатов, не обязательно имеет поддержку богатых корпораций или армию фанатов. Герой не спрашивает о происхождении — победитель есть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Юнь Юня было приковано к уведомлению в чате, он ждал появления Answer. Но до тех пор, пока они с Гэндзи благополучно не одержали серию побед в рейтинговых матчах, от Answer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Отключили свет или интернет, подумал Юнь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Топ-500: 480-е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уставился на это место, которое было ненамного ниже его собственного основного аккаунта, и не знал, радоваться ему или грустить. Симада Гэндзи был его аккаунтом для тренировки Гэндзи, но в итоге Ин Жэнь протащил его через все уровни. Кан Мин не был уверен, стал ли он играть лучше, но в том, как добивать врагов рывками, он стал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Хандзо оставлял врагов при смерти — он добивал. Маккри попадал — он добивал. Он стал похож на трудолюбивого жнеца, порхающего по полю боя, постоянно сбрасывающего откат рывка и выискивающего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42-й! — Ин Жэнь радостно наблюдал за ростом своего рейтинга. — Наконец-то можно спокойно готовиться к заявке.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ответил Кан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чат стрима взорвался дождем из 9999 золотых роз, лента сообщений заполнилась призывами любви к Симаде, а заодно и поздравлениями Ин Жэня с попаданием в Топ-50 китайского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начисления очков в рейтинговых играх была особенно благосклонна к удачливым игрокам. Если удавалось держать серию побед, путь наверх, казавшийся невозможным, можно было пройти за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 примете команды, куда хочешь попасть? — закончив дела на сегодня, Кан Мин размял ноющие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в игры уже много лет, но такую жажду победы, как сегодня, почувствовал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Жэнь ответил:</w:t>
      </w:r>
    </w:p>
    <w:p w:rsidR="00BB20FC" w:rsidRPr="00357A74" w:rsidRDefault="00357A74" w:rsidP="00BB20FC">
      <w:pPr>
        <w:jc w:val="left"/>
        <w:rPr>
          <w:sz w:val="28"/>
          <w:lang w:val="en-US"/>
        </w:rPr>
      </w:pPr>
      <w:r w:rsidRPr="00357A74">
        <w:rPr>
          <w:sz w:val="28"/>
          <w:lang w:val="en-US"/>
        </w:rPr>
        <w:t>— RTK, пожалуй. Там ZUM. Он уже дал мне почту менеджера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DeGR, Laur или Str.7? В тройку лучших команд страны Ин Жэнь мог бы попасть без проблем, но Кан Мин подумал и понял: в этих командах свободных мест нет. Первые две имели устоявшийся состав, который не будет меняться как минимум год, а в Str.7 был перебор игроков, но не хватало базы для создания второго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 Жэнь действительно пойдет в RTK — это неплохо. Насколько знал Кан Мин, хоть RTK и не входила в топ-3, зарплаты там были на уровне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 ZUM был во втором составе. Кан Мин смотрел, как Ин Жэнь весело прощается с фанатами, и невольно задумался: зачем Ин Жэнь вообще хочет стать про-игроком? Ради денег, славы или чтобы доказать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трансляции в розовых тонах стало как-то пусто. Количество подписчиков едва перевалило за восемь тысяч. Для стримера по Overwatch это было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Специализация: Хандзо, Маккри, Роковая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посмотрел на эту строчку, немного подумал и изменил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на китайском сервере: Ин Жэнь#1234</w:t>
      </w:r>
    </w:p>
    <w:p w:rsidR="00BB20FC" w:rsidRPr="00357A74" w:rsidRDefault="00357A74" w:rsidP="00BB20FC">
      <w:pPr>
        <w:jc w:val="left"/>
        <w:rPr>
          <w:sz w:val="28"/>
          <w:lang w:val="en-US"/>
        </w:rPr>
      </w:pPr>
      <w:r w:rsidRPr="00357A74">
        <w:rPr>
          <w:sz w:val="28"/>
          <w:lang w:val="en-US"/>
        </w:rPr>
        <w:t>Пик первого сезона: 84 очка, 57-е место.</w:t>
      </w:r>
    </w:p>
    <w:p w:rsidR="00BB20FC" w:rsidRPr="00357A74" w:rsidRDefault="00357A74" w:rsidP="00BB20FC">
      <w:pPr>
        <w:jc w:val="left"/>
        <w:rPr>
          <w:sz w:val="28"/>
          <w:lang w:val="en-US"/>
        </w:rPr>
      </w:pPr>
      <w:r w:rsidRPr="00357A74">
        <w:rPr>
          <w:sz w:val="28"/>
          <w:lang w:val="en-US"/>
        </w:rPr>
        <w:t>Пик второго сезона: 4215, 42-е место.</w:t>
      </w:r>
    </w:p>
    <w:p w:rsidR="00BB20FC" w:rsidRPr="00357A74" w:rsidRDefault="00357A74" w:rsidP="00BB20FC">
      <w:pPr>
        <w:jc w:val="left"/>
        <w:rPr>
          <w:sz w:val="28"/>
          <w:lang w:val="en-US"/>
        </w:rPr>
      </w:pPr>
      <w:r w:rsidRPr="00357A74">
        <w:rPr>
          <w:sz w:val="28"/>
          <w:lang w:val="en-US"/>
        </w:rPr>
        <w:t>Специализация: Маккри, Ана,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из трех героев как минимум два были метовыми, так что проблем возникнуть не должно. После того как на мировом чемпионате все команды начали использовать Ану как саппорта, тактика, где она выступает ядром, стала общепринятой. Даже в обычном рейтинге часто можно было увидеть связку Ана — Лусио.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Юнь тренировал Ану как снайпера, у него был глубокий опыт в усыплении Гэндзи. Если он дойдет до этапа проб, даже если его попросят взять Ану,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с резюме, он ввел адрес менеджера, полученный от ZUM, и отправил письмо. Насколько он знал, сейчас новые дамагеры требовались только молодым клубам или вторым составам известных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был перенасыщен стрелками. Всем нужны были хорошие саппорты, танки и «флексы» — игроки, способные отыграть на любой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Юнь, если прибавить его новообретенную Ану, мог сойти за «пол-флекса».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и Юнь Юнь давно не заходил на азиатский сервер, а его аккаунту требовалось больше часов игры на разных героях. Перед пробами команды любили оценивать игрока по его карьере, так что его огромный отрыв по времени игры на Хандзо нужно было разбавить Маккри и 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на китайском сервере Юнь Юнь всегда запускал стрим, и каждый постоянный зритель заметил: на аккаунте Ин Жэня теперь играли не на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Нумбани встретил новый день новыми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молча взял Маккри, закрыв последнюю позицию дамагера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разве не на Хандзо играешь? — напарник по рейтингу кликнул на его блестящий профиль Топ-500 и увидел, что время игры на Хандзо в рейтинговом режиме превысило сорок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сейчас перешел на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напарник занервничал:</w:t>
      </w:r>
    </w:p>
    <w:p w:rsidR="00BB20FC" w:rsidRPr="00357A74" w:rsidRDefault="00357A74" w:rsidP="00BB20FC">
      <w:pPr>
        <w:jc w:val="left"/>
        <w:rPr>
          <w:sz w:val="28"/>
          <w:lang w:val="en-US"/>
        </w:rPr>
      </w:pPr>
      <w:r w:rsidRPr="00357A74">
        <w:rPr>
          <w:sz w:val="28"/>
          <w:lang w:val="en-US"/>
        </w:rPr>
        <w:t>— Не надо, брат! Возьми Хандзо, у тебя на Маккри всего четыре часа, это ненадежно.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раздался хохот. Никогда бы не подумали, что доживут до момента, когда скажут: «Возьми Хандзо, Маккри — это ненадежно». Настроение у всех было на удивление единодушным.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интересный опыт. Когда напарник с пониманием просил его взять самого сильного героя, Юнь Юнь чувствовал, что его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признавал его навыки игры на Хандзо — это было в тысячи раз лучше, чем те, кто упрямо требовал сменить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ответил Юнь Юнь в микрофон, откликаясь на настойчивый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Хандзо, но теперь чувствовал себя иначе. Он не мог подвести тех, кто верил в его Хандзо, и тем более не мог разочаровать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против сильных соперников у него был дух, который не позволял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обороны только открылись, все поспешили к точке, как вдруг в голосовом чате напарника послышался удивленный голос:</w:t>
      </w:r>
    </w:p>
    <w:p w:rsidR="00BB20FC" w:rsidRPr="00357A74" w:rsidRDefault="00357A74" w:rsidP="00BB20FC">
      <w:pPr>
        <w:jc w:val="left"/>
        <w:rPr>
          <w:sz w:val="28"/>
          <w:lang w:val="en-US"/>
        </w:rPr>
      </w:pPr>
      <w:r w:rsidRPr="00357A74">
        <w:rPr>
          <w:sz w:val="28"/>
          <w:lang w:val="en-US"/>
        </w:rPr>
        <w:t>— Тот, что на С начинается... это не... это не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Мин! — голос напарника был взволнован. — Я только вчера взял Мастера, а сегодня уже встретил кумира! Может, мне пойти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гей, — фыркнул его товарищ. — Играя на Мастере днем, постоянно встречаешь Кан Мина,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Юнь, погруженный в мир Хандзо, открыл меню матча и увидел тот самый знаменитый ID: 372-е место в Топ-500, одиночная очередь, Coming.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в последнее время часто играл на Хандзо на низких рангах, из-за чего у фанатов сложилось обманчивое впечатление, что его Хандзо невероятно крут. Каждый день они требовали показать «старшего брата Симаду».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Хандзо в руках Кан Мина всегда легко убивал врагов: противник даже не успевал его заметить, как получал случайную стрелу в голову с характерным «дзынь!». Такое удовольствие не могли дать ни Маккри, ни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постоянно забывали, что на каждом ранге игра идет по-своему, и думали, что Кан Мин может убить с одного выстрела на любом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слушайте, такие герои, как Хандзо, хороши для платины или золота. Но это Топ-500, вы что, думаете, я тут на охоту вышел? — Кан Мин выбрал Гэндзи и стал ждать начала матча. — Не надо спамить «Маккри», не надо. Сейчас мой Гэндзи освящен самим Буддой, вытащу 40-метровый клинок — и бог встретит — убью бога, не то что Маккри, даже Мак-папочку разрублю.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Хандзо», «Тот самый Хандзо» — чат не переставал спамить призывы к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сказал не спамить Хандзо, — Кан Мин пытался остановить своих «советчиков». — Это матч ранга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три года» (модератор): Это тот самый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текст модератора промелькнул перед глазами. Кан Мин перевел взгляд и нажал на таблицу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рамкой сиял значок Топ-500 (57), под ним красовался алый ID — Ин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Жэнь, который обычно появлялся в сети и стримил Overwatch только по вечерам, был онлайн! И не просто онлайн, а попался ему в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посмотрел на маленькую цифру «57». Прошлой ночью они вместе упахались, чтобы поднять его до 42-го места, а спустя несколько часов он уже скатился до 57-го.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свой рейтинг, ладно? — Кан Мин хотел написать ему в личку, но из-за стрима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освободил руку, открыл на втором компьютере страницу стрима Ин Жэня, чтобы глянуть, что там происходит, как вдруг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очень любил Нумбани. Когда он впервые попал на эту карту, напарник на Лусио сказал: «Вот город, который мне нравится, здесь каждый может выбрать свободную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поднять голову, можно было увидеть бесчисленные парящие транспортные пути и снующие туда-сюда машины — казалось, будто в этом городе действительно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играл за Хандзо, то потратил много времени, тренируя лазание по стенам на Нумбани: автобус перед точкой, второй ярус у ворот атаки, даже точки падения в углах. Он сотни раз пробовал под разным углом зацепиться за стену,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на это уходило три-четыре часа, ему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Хандзо, ты что, на «удачу» играешь? — напарник, предложивший ему взять Хандзо, выбрал Ангела и соединил его синим лучом усиления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 выходе из ворот — излюбленный метод Роковой вдовы и Хандзо. Если удавалось убить врага, это легко ломало боевой дух противника и давало преимущество. А если нет — это всё равно был способ накопить 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риска, одна сплошная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Юнь Юня появился синий значок усиления Ангела. Эта простая доброта придала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стрела была нацелена на проход, через который должны были выйти враги. Увидев фигуру противника, он решительно отпустил тетиву. Синий след стрелы отразился от стены Нумбани, превратившись в десяток синих «жалящих» снарядов, пронзивших тело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Coming».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Coming: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почувствовал, что на его Гэндзи лежит проклятие «стопроцентного притягивания стрел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что каждый раз он ловит стрелу Ин Жэня лицом? Он еще даже не успел выйти из комнаты возрождения, как уже совершил первую смерть в этом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посмотрел на чат, где люди хохотали во весь голос. Эта банда безумных зрителей наслаждалась его страданиями даже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поднял руку, напечатал сообщение и решительно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Coming: Хандзо,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стрима, увидев это сообщение, заполнили экран сплошным потоком восторженных криков. Они не могли сдержать эмоций, постоянно отправляя бессвязные «аааа», «офигеть» и прочие слова. Весь чат вибрировал от их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Кан Мин был одиночкой среди стримеров: не водил девушек, не болтал лишнего, редко отвечал на сообщения напарников, если они не были его близкими друзьями. А уж чтобы он сам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последнего раза, когда Кан Мин вступал в личный контакт с соперником, прошло десять месяцев! Что это значит? Это значит, что бедный одинокий Кан Мин всё ещё пребывал в печали из-за того, что старина Чжоу нашел себе девушку! Тридцать тысяч фанатов сходили с ума, мечтая найти для него крутого Гэндзи, узнать дату рождения и принести Кан Мину на блюдечке, лишь бы тот вышел из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в фанфиках давно не было новых героев, а каждое появление старика Чжоу превращалось в душераздирающую плохую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Кан Мин вызвал Хандзо на дуэль! Причем сделал это, бросив вызов старшему брату Хандзо от имени младшего брата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«Хандзо успешно привлек внимание Кан Мина», «Мой пейринг Гэндзи-Хандзо состоялся» и «Жду новую пару», Гэндзи Кан Мина решительно рванул на второй ярус к алому лучнику.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Гэндзи и Хандзо было самой жестокой сценой братоубийства в Overwatch. Два молодых господина из клана Симада сошлись в узком коридоре второго яруса Нумбани. Гэндзи безумно метал сюрикены в постоянно маневрирующего Хандзо, а Хандзо натягивал тетиву, целясь в точку приземления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победного удара оставался один миг, как вдруг снизу прилетел Ангел и соединил Хандзо желтым лучом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Гэндзи, совершивший рывок сквозь тело Хандзо, не смог забрать брата, зато, подняв голову, тут же получил стрелу в лоб от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 — произнесла система голосом Хандзо. Это прозвучало так четко, что чат стрима тут же заполнился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был в ярости. Я тебе и донатил, и играл с тобой, а ты на дуэль с Ангелом пришел?! Он уже начал думать, как бы посильнее выразить свое возмущение, как вдруг в чате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Ин Жэнь: Я проучил Ангела.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Гэндзи Кан Мина возродился, совершил рывок вперед, выпустил веер сюрикенов с зеленым шлейфом и тут же добавил удар коротким клинком — серия была безупречной, крики Гэндзи эхом разносились по улицам Нумбани.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ни за что не проявит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Хандзо, не чуди, — сказал напарник на Райнхардте. — Играй спокойнее, Кан Мин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выпустил разведывательную стрелу в проход за точкой, алые силуэты врагов четко проступили сквозь стены. Он ответил:</w:t>
      </w:r>
    </w:p>
    <w:p w:rsidR="00BB20FC" w:rsidRPr="00357A74" w:rsidRDefault="00357A74" w:rsidP="00BB20FC">
      <w:pPr>
        <w:jc w:val="left"/>
        <w:rPr>
          <w:sz w:val="28"/>
          <w:lang w:val="en-US"/>
        </w:rPr>
      </w:pPr>
      <w:r w:rsidRPr="00357A74">
        <w:rPr>
          <w:sz w:val="28"/>
          <w:lang w:val="en-US"/>
        </w:rPr>
        <w:t>— Я отвлеку Кан Мина, вы играйте 5 на 5, может, даже преимущество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такие Гэндзи, зацикленные на убийстве одного героя, — это выглядело неуклюже и мило. Гэндзи был командным героем, который не мог обойтись без поддержки, и стоило ему остаться в одиночку, как он тут же попадал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