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очевидное различие: каждая команда, сражавшаяся с DeGR и Laur, выглядела так, словно столкнулась с матчем между игроками алмазного и мастерского рангов, между которыми всегда пролегает целая пропасть в виде ранга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такие команды первого эшелона, как Str.7 и RTK, после кадровых перестановок безнадежно отставали от этой пары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невероятные DeGR и изобретательные Laur, объединившись в импровизированную сборную Китая, отправились на чемпионат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противник — Бразилия.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фирменной заставке чемпионата мира можно было увидеть, как участники китайской сборной выстроились в странную цепочку, положив руки на плечи друг другу. Любой, кто хоть немного разбирается в подобных вещах, сразу узнал бы характерную позу для танца зайчиков.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Чемпионат мира умеет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слышал Юнь Юнь ранее, пул героев у всех шестерых игроков состоял исключительно из персонажей атакующего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не впервые слышал голос Кана Мина, но впервые ему показалось, что произношение и дикция комментатора звучат даже отчетливее, чем во время его личных стримов. Особенно на фоне его напарника Дун Юэ, Кан Мин походил на учителя китайского языка, который безупречно различает звуки Н и 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чемпионата мира шла без встроенных комментариев, поэтому все смотрели на англоязычных ведущих, приглашенных организаторами, но слушали при этом Кана Мина и Дун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моему опыту комментирования, раз первой картой официально выбран Айхенвальд, Симметра должна стать первым выбором для сборной Китая. В конце концов, в матчах на этой карте Симметра — их визитная карточка, — рассуждал Кан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Дун Юэ раздался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в китайской сборной только игроки Laur имеют реальный опыт игры на танках и поддержке. Что касается DeGR, на этой карте они всегда играли по схеме 2-2-2, то есть два танка, два саппорта и два атакующих героя. Мне даже стало интересно, какой состав выберет сборная Китая: будут ли они ориентироваться на Laur или на DeGR.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решат ли Laur и DeGR, кто именно выйдет на Симметре, а кто по схеме 2-2-2, с помощью жеребьевки или игры в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Юнь остолбенел. На экране не было видно выражения лица Кана Мина, но чат трансляции уже запестрел вопросительными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Юэ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ты снова раздобыл какую-то инсайдерскую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Интенсивность матча между Китаем и Бразилией может оказаться даже ниже, чем их обычные тренировочные игры. По крайней мере, насколько я знаю, выбор ролей в тренировках Laur зависит от настроения Лао Чжоу: либо они дерутся за красные конверты, либо тянут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тут же посыпались сообщения: «В прошлый раз мой Бао взял Райнхардта только потому, что не успел схватить конверт», «Бедный NIN, у него был отличный Гэндзи, а из-за жребия пришлось играть на Ангеле», «Парни из DeGR такие чопорные, они наверняка презирают эту шайку клоунов из Laur», «Почему они просто не кидают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последнее сообщение, Кан Мин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с костями, я обязательно передам Лао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выпадет одинаковое число? — спросил Дун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больше очков — идет в танки, у кого среднее — в атаку, у кого меньше — в поддержку. Если очки совпали, то в зависимости от их количества все вместе идут в атаку, танки или поддержку. Для них нет никакой разницы, сколько персонажей одной роли брать, ведь они часто играют такими странными сетапами, как три танка и один саппорт. Итак, переходим к картинке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Дун Юэ замолчал, глядя на состав. — Я впервые вижу, чтобы Фэн Лэй из DeGR взял Райнхардта.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уставился на тот ряд необычных героев, среди которых появилась Симметра, и с невозмутимым видом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DeGR проиграли Laur.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XD взял Маккри. И это был единственный атакующий герой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Бразильцы же играли по классике, выставив двух танков, двух саппортов и двух дамагеров.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матч на Айхенвальде был похож на все те, что DeGR и Laur проводили на внутренней арене: одностороннее, беспощадное доминирование.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Симметра в исполнении NIN удерживала мост. Даже если вражеский Гэндзи пытался прорваться, его тут же усыпляла Ана. Если же на помощь приходил Райнхардт, чтобы прикрыть союзника, он мгновенно попадал под безжалостный электрический разряд турелей, установленных за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Бразильскую команду заперли на подступах к мосту, что позволило NIN быстро накопить ультимейт.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Айхенвальд с его древними зданиями, увитыми плющом, был полон открытых комнат и извилистых коридоров, где засада могла ждать за каждым углом. NIN спрятал телепорт — важнейший элемент Симметры — за объектом захвата, где его никто не замечал. Без глубокого прорыва в тыл уничтожить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неудачных попыток штурма через главные ворота, противник сменил сетап на четверку летунов.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 Уинстон, Фарра и Ангел — каждый из них мог без труда перелететь через линию обороны. Даже если Мун на Ане пытался кого-то выцелить, его тут же закрывала защитная матрица 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героев преодолела мост, охраняемый Симметрой, а Уинстон накрыл турели защитным куполом, прикрывая путь для Лусио и Аны к точке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защитная стратегия Симметры провалилась, и обе стороны сошлись в яростной перестрелке на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Юэ заговорил быстро — в пылу сражения голос комментатора всегда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Связка Фарры и Ангела у бразильцев взяла под контроль небо! Щит Уинстона блокирует атаки Симметры на земле. Идет ожесточенная борьба за точку! Ана Муна усыпила Ангела! Фарра получила выстрел в голову от XD, но выжила. Ситуация накалена до предела… Ана бразильцев пала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режиме наблюдения от лица Маккри было видно, как он, используя узкую комнату в качестве укрытия, вскинул револьвер и одним выстрелом добил раненую Фарру. Биотическая граната Аны Муна залила поле боя фиолетовым цветом, накладывая эффект запрета лечения. Фэн Лэй, игравший на Райнхардте, погиб, пытаясь догнать Диву.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Телепорт NIN сыграл решающую роль. Заря, которую вел Алан, вернулась в бой. Четверка летунов у Бразилии смотрелась красиво, но удержать точку они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Китая было очевидным. Даже после прямого налета всей четверки летунов на точку, перед лицом агрессивной игры китайцев они не смогли быстро зачистить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раунд окончен. Для Бразилии это печальные новости, а вот для Китая — залог абсолютного превосходства, — подытожил Дун Юэ в перерыве.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трансляции сфокусировалась на участниках китайской сборной. Трое из них, глядя в объектив, начали показывать знаки «виктории». Этот милый и забавный жест вызвал шквал восторженных комментариев в чате. Остальные трое лишь мельком взглянули на камеру и вернулись к экранам мониторов.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и понятный стиль игры заставил Юнь Юня рассмеяться. Боевой почерк команд полностью соответствовал характерам их участников — даже без подсказок комментаторов он легко различал хулиганистых Laur и невозмутимых DeGR.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все настроены очень расслабленно, — сказал Кан Мин, глядя на знакомые лица, одно из которых старательно строило рожицы в камеру. — Но если со сборной Китая случится какая-то неприятность, пожалуйста, валите все на Laur, к DeGR это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Кан Мин опять перешел от критики к любви», «Завидую, что Laur уделяют так много внимания», «Команда Лао Чжоу — моя любимая серия» — чат весело подшучивал над комментатором. А ничего не подозревающий Юнь Юнь только что понял, что отношения Лорана и Кана Мина куда лучше, чем он мог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«неприятности» при такой колоссальной разнице в классе были просто невозможны.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со второго раунда, Юнь Юнь еще отчетливее увидел тактику китайской команды: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тратили время на то, чтобы стоять перед воротами и позволять противнику копить энергию. Они всей толпой бросались в наступление, разбивали построение обороняющихся, втягивали их в драку прямо на точке и открыто шли на прямое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при смерти, игроки сборной Китая не отступали. Они шли напролом, под прикрытием биотической гранаты, брошенной Аной, и в упор расстреливали вражеского Маккри с полным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потрясающее зрелище. Камера наблюдала за полем боя глазами бразильского Маккри, когда вдруг увидел, как на него решительно несется Райнхардт. Игнорируя угрозу выстрела в упор, огромная фигура заполнила собой весь экран, и последовал удар молотом — еще один, и Маккри был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даже комментаторы в восторге воскликнули. — Райнхардт Фэн Лэя, находясь при смерти, получил поддержку Аны и просто забил молотом главного дамагера противника! Сейчас на поле боя преимущество 4 к 6… Тройное убийство! Тройное убийство от Маккри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последней выжившей Зарей, китайская команда без труда захватила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Райнхардт, агрессивный Лусио, Гэндзи, метящий в голову в ближнем бою, Симметра, обожающая заходить в тыл, Маккри с причудливым позиционированием, Ана, помешанная на уроне, и Заря, молниеносно накапливающая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Сборная Китая выиграла этот матч невероятно легко. Юнь Юнь окончательно поверил в теорию Кана Мина о жеребьевке и красных конвертах, ведь этот Райнхардт был самым странным танком, что ему доводилось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забавное, что когда Фэн Лэй наконец поднял щит, привлекая внимание оператора, камера поднялась выше и с общего плана стало видно: позади него нет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Союзники сами держались от него подальше, ища надежные укрытия и даже не помышляя о том, чтобы спрятаться за его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друзья, у вас нет щита, — процитировал Кан Мин шутку из чата, вызвав смех Дун Юэ. — Уверен, что после того, как Мун пережил кошмар, когда его легко снял вражеский Маккри, в следующем матче он ни за что не позволит Фэн Лэю снова взять Райнхардта.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проиграет в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поглощены ликованием от непобедимости китайской сборной. Матч против Бразилии прошел как по маслу, завершившись полным разгромом.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малейшей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царило всеобщее ликование, бесконечные похвалы в адрес невероятно сильной китайской команды. Неискушенные зрители даже спрашивали: «Мы такие крутые, может, мы выйдем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хвастаться, китайская команда по сравнению с богом стрельбы Макгресом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Сравнивать стрелка из ST с игроками в Overwatch?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стрельбы — в составе американской команды. Вы что, с гор 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уставился на эти перепалки в чате, на мгновение решив, что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стрельбы Макгрес.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знал только одного бога стрельбы, одного Макгреса.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был его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Юнь, не упрямься. Официальные лица сказали, что с ними все в порядке,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объясни мне, зачем было нужно менять состав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проиграли всего один матч, мы все еще можем взять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позволить читерам забрать чемпионство?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Юнь! Ты сам говорил, что твой кумир — Макгрес. Как только мы выйдем из этой группы, в первом же раунде попадем на BME. В первый день, когда ты пришел в команду, все знали, что он твой идол. И теперь ты хочешь просто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выходит Кэ Цзя. Это не тот результат, которого я хотел, я не могу принять такой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устало открыл глаза. Ему казалось, что всю ночь он видел сны о соревнованиях. Даже правая рука ныла от напряжения: то снилось, как он играет на Хандзо и снайперским выстрелом пробивает голову врагу, то как Симметра с «пустынным орлом» в руках жарит противников электричеством. Герои Overwatch смешивались с оружием из профессиональной лиги ST, сны были невероятно запутанными.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сборной Китая в групповом этапе было блестящим. Зрителям нравилась их манера играть с огоньком, потому что они были сильны, и смотреть на них было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взял будильник с тумбочки: стрелки показывали шесть утра, до назначенного времени оставался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матч четвертьфинала — Китай против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составе американской сборной был самый известный в мире топ-дамагер, легендарный FPS-игрок Макгрес.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Макгрес — игрок, прославившийся на арене FPS в четырнадцать лет, в шестнадцать ставший самым молодым профессиональным игроком в мире. Он мастерски владел всеми популярными шутерами, а четыре года назад основал свою команду SecretTask.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состав BME был собран из его друзей, но после череды онлайн и офлайн турниров, совершив более двадцати невероятных камбэков, название BME прочно закрепилось в профессиональной элите, став неоспоримой командой первого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стрельбы Макгрес. В мире FPS достаточно было произнести это имя, как все сразу вспоминали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титулом, который звучал холодно и высокомерно, он, вопреки ожиданиям, был на удивление доступным игроком. На стримах он дружелюбно отвечал на сообщения в чате, иногда проводил уроки по картам, лично отвечал на письма и личные сообщения. Никто никогда не видел, чтобы он выходил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излучал оптимизм. Даже когда после кардинальной смены состава BME провалили лигу, Макгрес публично поклялся вернуть чемпионство.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новая BME сделала это. Никто не мог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бывший кумир Юнь Юня. Даже спустя два года, когда он намеренно избегал новостей о Макгресе, он легко мог вспомнить каждую его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оружие, любил снайперские винтовки, любил FPS. Юнь Юню было трудно представить, что он покинет мир SecretTask. В конце концов, этот человек бесчисленное количество раз повторял: «Это игра, которая мне нравится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одному кадру Юнь Юнь мог мгновенно узнать Макгреса.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трансляции донеслись восторженные крики толпы. Даже Кан Мин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это один из самых популярных профессиональных игроков в Overwatch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волосы, голубые глаза — он отвечал любым эстетическим стандартам. Когда камера повернулась к нему, Макгрес слегка улыбнулся и помахал рукой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никогда не видел парня, который был бы более популярен. В его сердце он был подобен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нахваливать соперника во время матча казалось делом неблагодарным, Кан Мин не скупился на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Макгрес — игрок, который верен своим принципам. Он следил за Overwatch с самого закрытого бета-тестирования, уже девять месяцев. Перед чемпионатом мира его команда BME выиграла три турнира, и число поражений можно пересчитать по пальцам. Должен сказать, что призовые за эти три турнира не составляют и десятой части того, что он получал в своей прошлой игре. Поэтому я хочу сказать: Макгрес — справедливый и замечательный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Юэ подколол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ты в него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ответил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парня, который борется за абсолютную честность и справедливость, стоит любить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стенаниями фанаток Кана Мина. После того как Лао Чжоу, их главный соперник, ушел со сцены вместе с «семьей», они столкнулись с новым конкурентом.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с таким, в которого влюблены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воплей в чате проскользнуло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SecretTask слишком много читеров, профессиональные игроки используют софт даже на офлайнах. Он ушел только потому, что не смог этого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распространяйте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Зайдите в Твиттер бога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фразы промелькнули слишком быстро. Юнь Юнь не успел их прочитать, как их смыл поток плачущих смайликов. Чат заполнил весь экран, и Юнь Юнь, наконец, решил его отключить.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Кана Мина хороши, но у него слишком много личных фанатов, из-за чего легко упустить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карта матча между Китаем и США — Храм Анубиса.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состав китайской сборной наконец-то перестал быть таким легкомысленным, как в групповом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 — XD, Гэндзи — NIN, Лусио — Мун, Дива — Фэн Лэй, Маккри — Алан, Райнхардт — 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Райнхардта в исполнении Юй Юя я еще не видел. Выбрав такой состав, они явно хотят заменить Фэн Лэя на позиции танка. Единственная проблема этой команды в том, что никто из них не умеет играть на Райнхардте или Уинстоне, — голос Кана Мина звучал озадаченно. — В матчах, где исход зависит от силы танков, Муну стоило бы взять на себя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Мун играл на поддержке и атаке, но никогда не брал танков. А на танках в китайской сборной всегда играли ребята из DeGR.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отличалось от того, что ожидали Кан Мин и Дун Юэ, ведь Фэн Лэй и Алан из DeGR всегда были дамагерами, а Юй Юй был тем, кто всегда отдавал приказы. Но судя по их выбору героев, в этой сборной инициативу перехватили Laur.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все считали эту импровизированную сборную Китая такой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ситуации, битва на Храме Анубиса вот-вот должна была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Роковая вдова! — воскликнул Дун Юэ. — Бог стрельбы взял снайперскую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Макгрес взял Роковую вдову.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словно услышав крики зрителей, намертво зафиксировал камеру на Макгресе. Тот вышел из ворот, обогнул главный вход, бросил крюк и взлетел на первые ворота Храма Анубиса.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идеальная снайперская позиция. В тот самый миг, когда он открыл прицел, Дива Фэн Лэя с включенной матрицей рванула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Макгреса успешно согнали с позиции. Дива с защитным полем — крайне эффективный контрпик против таких снайперов. Китайская команда вместе с Райнхардтом и Дивой рванула к первым воротам, — голос Кана Мина стал быстрым и напряженным. — Тактика американцев тоже предельно ясна: они играют на бога стрельбы, рассчитывая захватить точку с помощью одной снайперской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Роковая вдова Макгреса была точно такой же, как до ослабления. В пылу сражения он скрытно открыл прицел, на долю секунды высунулся — Юнь Юнь даже не успел заметить прицеливания — и тут же ликвидировал XD на дальнем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видел Ану в исполнении XD — тот был мастером снайперских выстрелов. Но сейчас XD даже не успел бросить свой усыпляющий дротик, став первой жертвой бога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стала критической. Китайская команда явно строила тактику вокруг Аны, и с потерей этого ключевого игрока линия обороны начала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 Фэн Лэя была расстреляна под фокусом нападающих, а Райнхардт Юй Юя поднял щит, прикрывая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http://bllate.org/book/19540/1916772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