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KP — очень сильная корейская команда, этот матч для нас может оказаться довольно сложным, — произнёс Gim в командном голосовом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сокомандники о чём-то говорили в чате, Gim свободно общался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команда. Юнь Юнь сталкивался с профи не впервые. На самом деле, когда он поднялся до высокого эло, ему ежедневно доходило сталкиваться с про-игроками и стримерами, и тогда он безупречно отыгрывал роль обычного случайного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участники профессиональных команд с азиатского сервера немного отличались от игроков китайского сервера: в их никах редко красовались названия клубов, так что узнавать их приходилось лишь по привычке и знакомым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обстояло дело с участниками команды KP. Против них играла группа из четырёх человек, и у каждого был ник на английском или корейском без какого-либо префикса KP.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￥%#*Gim? — написал в чатный матч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отправил целую строку на корейском, но в самом конце упомянул имя Gim, после чего Юнь Юнь увидел, как Gim стал переписываться с противником на корейском прямо в игровом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этого было на самом деле скверным: словно он превратился в неграмотного человека, который ничего не понимает и может лишь пассивно смотреть, как чужие корейские закорючки и вертикальные черты заполняют весь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корейских профессионалов в рейтинговой таблице и правда впечатлял: они постоянно играли в паре с товарищами по команде, поэтому их взаимовыручка и слаженность были гораздо привычнее, чем у обычных случайных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их позиционирование выглядело крайне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Ханзо Юнь Юня мог лишь попытаться убить врага с наивысшей точки, однако без хедшота лишить противника жизни было крайне тяжело. Чувство было скверное: стоило игрокам вражеской команды пасть от стрел Ханзо, как они тут же прятались за углом, и выкурить их оттуда удавалось лишь внезапным нападением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игры в прятки Ханзо было невероятно трудно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Daylight, идём вместе, — скомандовал в командном чате Gim.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Маккри напролом бросился вперёд вместе с Ханзо, призывая в голосовом канале сокомандников, и они единой волной пошли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Маккри в исполнении Gim тоже был великолепен: как в дальнем бою, так и в рукопашной схватке он показывал отличную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Ханзо выглядел несколько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матчах на уровне мастера трудно отчетливо прочувствовать, кто кого подавляет: недавнее оборонительное преимущество их команды было с легкостью разрушено ультимативной способностью атакующих.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Ультимейт Жнеца под названием Цвет смерти, наносящий урон по сфере в радиусе 360 градусов, Лусио оттолкнул прочь, но в итоге он прилетел прямо к Юнь Юню, который успел выбежать из зоны поражения Жнеца.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донельзя беспомощной: правая кнопка мыши Лусио способна отбросить врага на определенное расстояние, и этот навык может как спасти жизнь, так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Gim включил микрофон и суровым тоном что-то произнес, после чего послышалось полное раскаяния sorry от товарища по команде, игравшего за Лусио.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хотел сказать им, что ничего страшного, мы можем продолжать, но английский не был его сильной стороной, а остановка ради набора текста отняла бы слишком много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взял в руки лук и вновь двинулся в путь из места возрождения. Недавняя звуковая атака Лусио обернулась для Ханзо досадной осечкой, но для самого Лусио и стоявших рядом союзников это стало безупречным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дилемме выбора смерть одного лишь его персонажа была наилучшим исходом; было бы еще лучше, если бы после его гибели удалось удержать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на корейском в окне чата не прекращалась ни на секунду, причем бо́льшую её часть отправляли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Юнь Юнь непременно бы занервничал и потерял покой, но теперь, благодаря присутствию Gim, он мог полностью игнорировать этот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Gim брал на себя ответные сообщения этим людям — будь то ругань, сомнения или похвалы, всё это не имело к Юнь Юню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выдался невероятно тяжелым: соперники полностью оправдывали статус участников профессиональной команды, и Юнь Юнь отчетливо ощущал необычайную мощь вражеского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стучали по клавиатуре быстрее обычного, сердце колотилось от напряжения, и даже перепрыгивать через стены для побега он не смел, боясь оглянуться назад хотя бы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совершать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Daylight, назад! — раздался окрик Gim.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изначально собирался зайти с тыла через крышу, но, услышав слова Gim, решительно отбросил этот план и двинулся обратно тем же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начали играть в соревновательном режиме в паре, Gim практически никогда не выдвигал требований к его действиям, поэтому на сей раз необычайно твердый тон товарища по команде заставил Юнь Юня беспрекословно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Gim не умолкал в голосовом канале ни на секунду: он бегло общался на корейском, и редкие проскакивающие слова Юнь Юню даже удавалось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Маккри, Райнхардт,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Gim руководил действиями сокомандников, приказывая сосредоточить огонь на одной цели, а временами отдельно подсказывал по-английски Юнь Юню, что следует делать Ханзо.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Юню очень нравилось это ощущение живого общения — в этом и заключался истинный смысл командной игры. Он занял возвышение у конечной цели, дождался применения ультимативной способности Зарии и решительно выпустил двух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Фитиль дополнительного времени матча догорел дотла, и сражение, длившееся четыре раунда, наконец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Найс! — в канале раздались восторженные крики, куда более бурные, чем всё, доводилось слышать Юнь Юню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Одолеть профессиональных игроков — думалось ему — в каком бы регионе это ни происходило, было исходом, способным воодушевить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после этой победы Юнь Юнь и Gim успешно поднялись до ранга грандмастера.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крепко запомнился парням из KP, — написал в командном чате Gim. — Я уже представляю их лица, когда какой-то Ханзо гонял их во все стороны, не давая высунуть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 профессиональных игроков проходят на турнирной арене, и победа над ними в обычной игре не стоит упоминания, — ответил Daylight.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эта заносчивая шайка наконец-то получила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Заносчивая. Увидев в переводчике столь сильное определение, Юнь Юнь даже изумился. Gim не производил впечатление мелочного человека, но жажда победы у него была невероятно сильна; даже не зная языка, по его порой тревожным окрикам нетрудно было уловить его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KP дурная репутация на корейской сцене? — подумалось Юнь Юню. Попрощавшись с Gim, он вышел с азиатского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зайти в чат-группу, как на экране всплыло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большой редкостью: большинство участников общались с ним прямо в общем чате и почти никогда не писали тет-а-тет — в конце концов, странные вопросы от премиальных милашек вечно хотелось разделить со всей честной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Клинок, научи меня играть за Ханзо, — гласило сообщение от CLD.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какой у тебя ник, я зайду в игру и добавлю тебя, — ответил Теневой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твой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Научи меня играть за Ханзо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обидно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искренне полагавший, что новый щедрый покровитель окажется столь же мягким, милым (и одновременно невыносимо заносчивым) существом, как и прошлый топ-1 лунного рейтинга, почувствовал, что ему нанесли глубокую душевную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мастер пообещал — надо делать. Юнь Юнь, всё так же таща за собой Гэндзи с северо-восточным акцентом, приступил к обучению искусству игры за Ханзо.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Гэндзи, иди сюда, — позвал Юнь Юнь Симаду Гэндзи и увидел, как к нему семенящей походкой приближается стандартный Ханзо в базовом скине.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показалось ему довольно забавным: привыкший всегда быть единственным Ханзо в команде, он впервые стоял бок о бок с другим представителем того же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отсюда отлично просматривается комната возрождения противника. На старте матча здесь можно вполне безопасно накопить ультимейт.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выпустил «Кластерную стрелу» в дверной проем противника: синие лучи рикошетом отражались от запретной зоны, образуя плотную паутину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Выпустил стрелу — сразу беги, иначе быстро поймают, — решительно отступил назад в небольшую комнату Юнь Юнь, ловко перемахнув через ящики справа. — Лучше не задерживаться в помещении: у многих Турбосвинов сейчас убийственные крюки, так что во избежание захвата лучше держаться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 со всей серьезностью, и Кан Мин учился точно так же прилежно.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простой карте «Подрал» они шаг за шагом разобрали все позиции — от точки возрождения атакующих вплоть до моста перед финальными вратами.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здесь была хитроумной: используя способность карабкаться по стенам, Ханзо мог незаметно зайти в тыл атакующим прямо с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от Теневого Клинка оказалось куда сложнее, чем представлялось Кан Мину: тот не стал объяснять тонкости прицеливания или тактику убийства врагов один на один, а сразу перешел к позиционированию в реальном бою и способам выживания, применимым на конкретных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 стрельбы и мышечная память — это личное ощущение каждого, и способы тренировки предельно просты, но как именно следует использовать Ханзо, я научить не смогу, — прямо ответил Теневой Клинок на его вопрос. — Всё, что мне под силу — это передать тебе опыт, накопленный в реальных боях на каждой карте. Что же до того, как атаковать каждого конкретного героя — проведя за Ханзо часов пятьдесят, ты и сам во всем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часов за Ханзо.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наиграл за Ханзо лишь пятьдесят минут — всего четыре быстрых матча, в ходе которых голосовой чат едва не захлебнули вопли хейтеров. Никто не назвал бы такой опыт приятным, и даже в комментариях на трансляции царила сплошная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ведешь стримы? — уточнил он. Было уже семь часов вечера, но трансляция Теневого Клинка всё ещё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Клинок помолчал пару секунд,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Обучающий материал довольно сухой. Запускать трансляцию ради этого не имеет особого смысла; напротив, многим зрителям, любящим лишь сражения, становится скучно, но из желания поддержать меня они вынуждены сидеть и смотреть на это с унылым видом. Мне всегда чувствуется неловко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 Кан Мин был обезоружен столь серьезным объяснением. — На самом деле, если записать эти вещи и сделать туториал, можно здорово поднять просмотры. Столько людей хотят освоить фишки Ханзо, посмотрев твои видео, твой канал наберет массу новых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Клинок молча забрался на возвышение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позиция отлично подходит для захода в тыл. Когда огневая мощь противника спереди слишком плотная, Ханзо может легко сделать отсюда пару фрагов.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игнорируй мои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мастер делать такие вещи, — голос Теневого Клинка звучал тихо. Он редко позволял себе те сладкие провокационные шуточки, которыми так славились его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включи трансляцию, параллельно рассказывай мне и записывай, а потом вырежи всю лишнюю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Клинок ничего не ответил, но прошло полминуты, и его трансляция внезапно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получившие уведомления в чат-группе, поочередно зашли на стрим и принялись за привычные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изначально не планировал записывать туториалы: многое из того, что он знал, должен был понимать любой игрок, долгое время мейнющий Ханзо. По его мнению, Симаде Гэндзи эти секреты показались полезными лишь потому, что тот попросту никогда прежде не прикасался к Ханзо.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вечер, сейчас мы пойдем в соревновательный режим, — произнес Юнь Юнь, заметив, что почти все зрители из группы собрались на месте, и сразу отключил пользовательский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эти слова, зрители тут же заполнили чат строчками: «Ой, а что это вы тут за странные делишки провожаете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улыбнулся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 младшего брата играть за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своё. Кан Мин отчетливо улавливал разницу в манере речи Теневого Клинка во время стрима и в тишине — это словно были две разные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камеру, он неизменно пускал в ход двусмысленные намеки и непременно называл его младшим братом, приводя в восторг весь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же трансляции завершиться, как он становился не только немногословным, но и подчеркнуто холодным, строго соблюдая дистанцию и сухо именуя его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с улыбкой отвечал на восторженные вопросы зрителей, как вдруг услышал, как Симада Гэндзи неожиданно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был твой первый раз за Ханзо?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не смог припомнить.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Overwatch он играл уже около полугода, но у Юнь Юня совсем не было ощущения, что прошло столько времени: каждый день состоял из повторения одних и тех же рутинных дел — включения клиента ради стрима, болтовни со знакомыми зрителями, взаимных пожеланий спокойной ночи и ожидания нового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время 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 трудом удавалось вспомнить то ощущение, когда он впервые взял в руки лук Ханзо.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 ответил Юнь Юнь. — Наверное, это было внове и очень волнительно. Казалось, что этот герой дикий и безумно крутой, прямо-таки идеально подходит такому крутому парню,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 сам рассмеялся, закономерно вызвав всеобщее неодобрение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поиграл за Ханзо, — подал голос Гэндзи. — Стоило мне его взять, как люди тут же принялись во всем сомневаться, хотя это была всего лишь быстрая игра, и меня даже обзывали.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 легким акцентом звучал обиженно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сердце кровью обливается, братишку обижают», «Обида сурового мужика &amp;gt;.&amp;lt;», — зрители явно питали слабость к Симаде Гэндзи, несмотря на то, что тот почти не проявлял активности в чат-группе.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сочувствие в чате, Юнь Юнь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условия были не такими жесткими, никто еще толком не умел играть за конкретных героев, так что мне было проще тренироваться. К тому же, поначалу я играл вовсе не за Ханзо.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когда игра только проходила тестирование, он, присоединившись к Overwatch, как и все остальные игроки, был полон новизны: попробовал по несколько матчей за каждого персонажа, а уже потом начал выбирать тех, кто подходил ему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у него шла стрельба за Маккри и Родовую вдову — даже когда он выбирал Вдову в каждом быстром матче, голосовой чат оставался абсолютно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какие непопулярные герои появлялись в команде, товарищи никогда не критичали их излишне — каждый просто играл в своё удовольствие, вовсе не зацикливаясь на победах и поражениях.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время было простым и счастливым: стоило взять даже такого ругаемого всеми Торбьорна, как всё равно удавалось набить немало фрагов.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 стрим хлынул поток наивных и добрых маленьких ангелочков, чьими любимчиками неизменно оставались братья Симада.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Возгласы в чате всегда сводились лишь к двум вариантам: «Сыграй за Ханзо!» или «Сыграй за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Юнь Юнь решительно взялся за освоение этих двух самых обожаемых ими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постепенно увеличивая наигранное время и первыми делом освоив Ханзо, он заметил, что игроки китайского сервера со временем приучились по любому поводу указывать другим, что делать: Ханзо, Гэндзи, Родовая вдова, Трейсер, Торбьорн — все они были занесены местным сообществом в категорию раковых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Гэндзи усилиями умелых игроков всё же вытащили из грязи, его старший брат Ханзо так и не смог скинуть с себя кандалы — напротив, они стали лишь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 сей день Юнь Юнь так и не стал мастером игры за Гэндзи, зато накопил колоссальный опыт уничтожения чужих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такой герой, как Ханзо, крайне редко встречался в соревновательных матчах, и никто даже не думал целенаправленно остерегаться его. Стоило ему пару раз убить противников хедшотами, как вражеские Гэндзи и Трейсеры тут же срывались с мест и неслись прямо на него, прилипая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бесчисленных смертей Юнь Юнь поневоле научился давать отпор этим двум тонким персонажам.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даже лучше и привычнее, чем при убийстве остальных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Симада Гэндзи был разговорчивее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целыми днями?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был удивлен столь неожиданным вопросом,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окончил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Если считать окончание старшей школы, то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Колледж позади,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Гэндзи засыпал его вопросами, на которые Юнь Юнь отвечал небрежно, и даже зрители в чате заметили, что Гэндзи фактически беседует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принялись жалеть братишку, которого старший вовсю водит за нос, а Кан Мин лишь мельком взглянул на экран, сразу поняв,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скрытный же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шквала вопросов Теневой Клинок умолк, однако голос, отвечавший зрителям в трансляции, не прекращал звучать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братик угадал, я ведь примерно это и сказал, — без малейшего укола совести соврал Юнь Юнь. — Прекратите строить теории заговора, ладно? Я не стримлю днем потому, что у меня есть дела, а вовсе не потому, что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еще за продажа себя средь бела дня, я вообще-то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был непринужденным, ни Кан Мин, ни зрители так и не получили никакой конкретной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сколько ему лет, чем он занимается днем и даже есть ли у него какие-то грандиозные цели в Overwatch — казалось, будто ночные дежурства на стримах перед парой тысяч зрителей были для него поистине пределом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Юню было всего девятнадцать. В десять лет он познакомился с шутерами от первого лица, в пятнадцать вступил в SecretTask (ST), в шестнадцать стал профессиональным игроком, в семнадцать вернулся в школу на учебу, а в восемнадцать, получив аттестат, начал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уже ровно два года как числился в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короткая карьера киберспортсмена едва ли превосходила по длительности время, проведенное после ухода со сцены, и этот период продолжал бессмысленно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обожал зачитываться историей своего кумира: в четыртекс лет прославился благодаря таланту в FPS, а достигнув возрастного ценза, стал самым юным про-игроком. Прошло десять лет, а он по-прежнему оставался самым известным топ-игроком в шутеры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повторил начальный путь гения, но финал оказался совсем иным: продолжить карьеру не удалось, работы, кроме стримов, не было, и он словно безработный бродяга искал в виртуальном мире лишь мимолетный вкус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презирал себя за отсутствие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буду сильно занят на работе, так что пропаду на несколько дней, — обронил Гэндзи после двух сыгранных соревновательных матчей. — Но я буду смотреть трансляцию, так что не скучайте по мне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я услышал твой намек, обязательно буду скучать, — небрежно бросил в ответ Юнь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говорил девчонкам из твоего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оправдывайся, ты говорил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чат взорвался возгласами «да-да-да», призывами к братишке не смущаться и бурными проводами самого популярного Симады Гэндзи из эфира, после чего зрители вновь переключились на одиночный поход Теневого Клинка по рейтингу.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Кан Мин вновь приступил к своему бесчеловечному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подготовки к комментированию Кубка мира стримов не будет целую неделю, — гласило сообщение от Coming.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скорбные вопли и призывы о помощи в полном объеме осели на официальном канале трансляции Кубка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Комментатор Кан Мин совсем совесть потерял, я и сборная Китая стоим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Сборная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матчи Кубка мира не добрались до группового этапа с участием Китая, турнир не привлекал особого внимания: во-первых, из-за разницы во времени, а во-вторых, потому что команды из многих стран не могли похвастаться известными звездными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Юнь Юня, то он просыпался в шесть утра, усаживался перед компьютером и терпеливо ждал стартового матча китайской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неизменно выкраивал утреннее время для тренировки стрельбы, после чего принимался за просмотр записей матчей отечественного кубка — начиная с игр относительно известных первоклассных команд и постепенно переходя к клубам с высоким процентом побед, у которых, судя по восторженным отзывам, обнаруживались самые разнообразные тактические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DeGR, Laur и прочие коллективы выглядели совершенно по-разному, словно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DeGR играли строго по учебнику: без излишеств, предпочитая сильнейших героев текущего патча. Гэндзи совершал минус четыре под ультимейтом, Маккри раздавал хедшоты каждым выстрелом, а личный вклад игроков на позициях урона неизменно ярко выделялся, за что их регулярно хвалили комментаторы.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Laur же играли так, будто зашли в быстрый матч: в одном раунде у них стояло два танка, два дамагера и два саппорта, а в следующем сетап внезапно превращался в трех саппортов, одного танка и двух дд. Симметра, Крысавчик, Бастион и даже Торбьорн становились их стандартным набором, и Кан Мин вовсе не хвалил и не превозносил их — он скорее с нетерпением ждал, когда они снова устроят какую-нибудь дичь и с треском провалятся.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команды словно продолжали рубиться в обычном ладдере: стандартные сетапы смешивались с безумными заготовками, и из-за постоянных ошибок в координации и бессмысленного растрачивания ультимейтов их просто закатывали в асфальт. Сегодня какая-нибудь темная лошадка подавала надежды на звание новой звезды, а уже назавтра её втаптывали в грязь новые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http://bllate.org/book/19540/1916771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