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ZUM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матчем я обязательно сообщу тебе, чтобы ты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фанаты «Могучей курицы»! Обязательно зови меня на игры! — в чате посыпались сообщения от зрителей. Тревога в душе Юнь Юня внезапно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иной мир, а он всё никак не мог отпустить прошлое, утопая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возьму вас всех с собой болеть за ZUM!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сказаны, они присоединились к очереди на матч. Войдя по привычке в голосовой чат команды, они услышали, как случайные игроки, попавшиеся им в напарники, о чем-то горячо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DeGR и Laur уже считаются топовыми командами, не сочтут ли другие страны, что мы перегибаем палку, если они поедут на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оптимистичен. Пока «отцы» из Европы и Америки не высказались, кто посмеет такое заявить?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Посмотрю я на нас: только мы собрались по трое из одной команды, у остальных же в составе от силы один-два человека из одного клуба, а то и вовсе не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забыл про корейцев? У них и танки, и хилы, и тренеры — всё гораздо профессиональнее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А у китайской сборной, кажется, целых шесть атакующих!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атакующих. Юнь Юнь слушал болтовню напарников, и то, на что он раньше не обращал внимания, вдруг стало ясным: оказывается, для участия в Кубке мира китайские игроки путем голосования выбрали шестерых бойцов, специализирующихся на героях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объяснимо. В конце концов, в такой игре именно атакующие герои кажутся способными «вытащить» весь матч, они обладают мощью и пользуются наибольшим доверием и симпатией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— голос ZUM прозвучал мягко и уверенно. — Игроки Laur умеют играть не только на атакующих. Просто у них слишком много героев в арсенале, вот статистика и не отображает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Мин, услышав это, молча кивнул. Те ребята просто выставили атакующих в топ-3, но попросить кого-то из них взять танка или саппорта — не такая уж сложная задача. Опасаться стоило лишь того, что они могут в какой-то момент чудануть и позволить противнику просто задавить себя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будущий про-игрок, ZUM, ты отлично разбираешься в ситуации, — с хорошим настроением похвалил его Кан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ZUM убрал винтовку, и его Ана, подпрыгивая, обогнула препятствие. — В конце концов, мы с Laur непременно встретимся на турнирной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такое грандиозное событие в киберспорте он точно не пропустит.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Профессиональная сцена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Gim: Ты будешь смотреть Кубок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молча вбил некоторые слова из этого сообщения в переводчик, чтобы понять, что именно тот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подумал, что Кубок мира — это действительно великое событие для Overwatch. Куда бы он ни пошел, даже на азиатском сервере, он повсюду видел новости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стоило ему войти в игру, как он тут же получал приглашение в группу от Gim, если тот не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усердный игрок: уже в восемь-девять утра он пропадал на пользовательских картах или тренировочном полигоне и не выходил из сети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Daylight: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Gim: Как думаешь, кто победит? Китай?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Китай. В душе Юнь Юня не было объективного понимания силы профессиональных команд. Всё, что он знал, было лишь слухами. Если судить по традициям киберспорта в FPS-играх, на ранних этапах профессиональных соревнований Китаю было бы трудно получить весомое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Daylight: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он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киберспорта нет границ: сильный есть сильный. Если не хочешь проигрывать, докажи свою силу в бою, а потом уже рассуждай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Gim: Я думаю, победит Корея. Я в этом твердо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Корея победит. Юнь Юнь всегда восхищался отношением корейцев к киберспорту — у них всегда была безграничная уверенность в себе. Но, исходя из его опыта, в FPS-играх Корея не имела большого преимущества. По крайней мере, в те времена, что он застал, не было ни одной корейской профессиональной команды, чье имя запомнилось бы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мир, который он знает, слишком мал. Он не видел ни одного профессионального матча по Overwatch, не видел выступлений других стран на арене, а мог полагаться лишь на информацию двухлетней давности и судить о силе страны по другой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Daylight: На самом деле я не смотрел матчи, поэтому не разбираюсь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Gim был по-настоящему удивлен. Его ответ заставил ждать долго — так долго, будто он искал слова в переводчике, а потом копировал и вставлял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Gim: Я думал, вы очень следите за профессиональной сценой Overwatch. Ведь некоторые наши команды участвовали в китайских турнирах, и они говорили мне, что в Китае матчи смотрят как минимум несколько миллионов человек. Это потрясающая цифра. В Корее ни один матч по Overwatch не собирает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Юнь ничего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положения дел в отечественных командах, не знал текущей международной ситуации. Он был словно затворник, заперший себя в крошечном мирке и живущий в полной информационной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Daylight: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Gim: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Daylight: Пожалуй, мне следовало бы больше интересоваться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замыкаться в себе, не стоит убегать. Раз уж он решил жить так, значит, должен быть честен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Юнь всерьез занялся изучением Кубка мира, он обнаружил, что сейчас идут только отборочные матчи 1/8 финала. Если он хочет посмотреть первый матч китайской сборной, придется подождать как минимум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внутренних турниров было гораздо больше,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стриминговой платформе проводился свой именной чемпионат, а у самых популярных площадок их было даже несколько. Юнь Юнь смотрел на хаотичный список восьмых финалов этого кубка, отборочных того кубка и чувствовал себя совершенно растерянным, словно попал в сказочный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Соревнований было слишком много, чемпионаты проходили каждый день, каждые несколько дней завершался один турнир и начинался другой. В стране было не меньше тридцати-сорока профессиональных команд. Просматривая списки участников, он постоянно видел названия новых коллективов.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Laur и DeGR, участвующие в Кубке мира, сейчас были в межсезонье, но название команды RTK мелькало во многих турнирах.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запомнил эту команду — именно к ней присоединился ZUM.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открыв запись недавнего матча, он увидел интерфейс уникального пользовательского режима Overwatch.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соревнования проводились в этом режиме, с использованием специальных наблюдателей (OB), судей и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слушал, как комментаторы обсуждают состояние команд, и ждал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RTK недавно формируют второй состав, поэтому в первом произошли изменения. Говорят, к ним пришел очень сильный Гэндзи, — произнес комментатор-мужчина.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этого Гэндзи зовут Toke. В прошлом сезоне он занимал двадцатое место в рейтинговой таблице, играя в одиночку на Гэндзи. Говорят, у него уже есть опыт участия в профессиональных матчах, так что это очень сильный игрок. Этот бой — первое выступление RTK после смены основного стрелка, — добавила комментатор-женщина.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комментаторов по очереди разогревали публику, кратко представляя команды. Если вкратце: обновленный состав RTK против MI, у которых дела шли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Гэндзи, Маккри, Заря, Райнхардт, Лусио, Дзенъятта. Такие обычные герои, которых можно встретить в любом соревновательном матче, в этой профессиональной игре казались до неприличия стандартными.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выбор составов у обеих команд оказался идентичным.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RTK оправдали звание топовой команды, нахваливаемой комментаторами: на старте карты «Кингс Роу» они вшестером ворвались в ряды противника, застав обороняющихся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постоянно держал в фокусе основного стрелка, поэтому Toke долгое время оставался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опытный Гэндзи. Юнь Юнь чувствовал его замысел в каждом прыжке по стене и каждом отступлении. Это была привычка, выработанная при поддержке товарищей по команде: Toke понимал, когда его прикроют и когда можно вести команду в бой. Он совсем не был похож на новичка, который только что влился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поддержка союзников тоже приходила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щит Зари или ускорение Лусио опаздывали на секунду-другую, это не мешало Гэндзи врываться на передовую и собирать фраги.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поле была блестящей: оборона MI не могла оказать никакого сопротивления и легко сдала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перешел в стадию сопровождения груза. Обороняющиеся отступили к углу дальше по карте. Даже имея возможность контратаковать под первым мостом, они не решились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впервые видел такую тактику обороны. Если бы Райнхардт мог выйти вперед, они могли бы использовать магазин как укрытие и организовать оборону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MI думали иначе. Они заняли позицию, которая была стандартной точкой для командного боя. Если бы они удержали её, точка возрождения атакующих стала бы слишком далекой, и они смогли бы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RTK, очевидно, тоже понимали это. Во время атаки они решительно обрушили на эту точку все свои ультимативные способности. Юнь Юнь видел, как Гэндзи под прикрытием товарищей выхватил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Toke совершил «Удар дракона», ворвался в гущу боя и начал рубить цели. Враги не успевали ответить, как уже падали на землю. Даже несмотря на то, что ульт Гэндзи ослабили с восьми до шести секунд, никто не мог остановить его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 Гэндзи заполнили правый верхний угол экрана, и оба комментатора разразились восхищенными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идеальных игроков не существует. После того как Toke убил вражеского Дзенъятту, у RTK случилась явная ошибка в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Союзный хил не дошел, и Toke был убит Маккри при попытке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ошибки в игре RTK словно произошел резкий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комментаторы продолжали анализировать ситуацию, Юнь Юнь чувствовал, что в команде появилось какое-то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команда, которая только что работала как часы, вдруг сменила состав. Яркие моменты превратились в мелкие ошибки, которые можно было избежать, но они случались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Overwatch — удивительная игра: сторона с абсолютным преимуществом не обязательно побеждает, а та, что находится в безнадежном положении, не обязательно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секунду происходят огромные изменения, мгновенно переворачивающие ситуацию. Может, ключевой персонаж спасся на волоске от смерти, а может, неудачно использованная «ульта» — всё могло привести к разным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RTK начались проблемы. Как бы комментаторы ни вздыхали: «Ничего страшного», «Они еще могут отыграться», Юнь Юнь чувствовал, что Гэндзи остался тем же, но отношение товарищей к нему изменилось. Лечение и поддержка стали разрозненными. Особенно когда камера переключалась на общий план, было видно, что строй атакующих стал рыхлым, ничем не отличаясь от обычной игры случайных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мог подобрать только это слово. Команда, которая еще недавно работала слаженно, начала вытеснять Гэндзи. Яркие моменты в исполнении Toke стали редкостью, и наблюдатель решительно переключил камеру на другого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RTK сменили основного стрелка, поэтому находятся в стадии притирки. Эти ошибки можно будет разобрать только после окончания матча. Но их сила не вызывает сомнений, им просто не хватает немного сыгранности, — комментатор попытался объяснить перемены в RTK, после чего игра перешла на следующую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это странное состояние «5+1» длилось до конца матча, это не помешало RTK победить. Из-за огромной разницы в классе соперники просто не тянули, став лишь фоном для их победы, и в итоге выбыли из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начал беспокоиться за ZUM.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когда в команде новый участник, притирка — это нормально. Сейчас второй состав еще не вышел в онлайн, они всё еще ищут игрока на позицию стрелка, — голос ZUM звучал легко. Он уже подписал контракт с клубом и ждал, когда наберут остальных, чтобы начать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найти стрелка проще, чем саппорта, — «Симада Гэндзи» в последнее время любил включать микрофон, его бодрый голос эхом отдавался в чате, неизменно вызывая восторг у зрителей 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найти подходящего очень сложно, — сегодня ZUM взял Роковую вдову. Он слишком давно не играл на ней, поэтому с крюком-кошкой у него возникли трудности. — Тот Гэндзи из первого состава — его переманили из другого клуба, у него есть опыт соревнований, и он достаточно силен. Просто характер у него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Юнь, слушая его оценку, внезапно вспомнил, что произошло на турнире,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 однажды, и как только я обернулся, услышал, как он с кем-то ругается, — ZUM одним выстрелом убил прыгающего врага с малым запасом здоровья. — Как подумаю, что скоро придется жить под одной крышей с таким невыносимым человеком, становится не по себе. Эх, вот если бы вы играли профессионально, мы бы точно сошлись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«Симада Гэндзи» наотрез отверг его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ни за что. Профессиональный гейминг выматывает до смерти, не понимаю, почему ты так воодушевлен.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ZUM, однако,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«Теневой клинок»?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профессионально…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почувствовал, что этот мир уже стал для него очень, очень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 Твой Гэндзи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каждый зритель, зашедший на стрим, был ошеломлен: Кан Мин играл в «Сапёра».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пронеслись сообщения: «Детская душа», «Классика ностальгии». Зрители добровольно взяли на себя роль советчиков, осторожно подсказывая, как лучше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Кан Мин даже не смотрел в чат, он просто бездумно кликал по квадратам, взрывался, снова взрывался и снова взрывался.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реально час смотрел, как кто-то играет в Сапёра», — промелькнуло сообщение, вызвав волну откликов. Если отбросить тех, кто пришел только ради Overwatch, всё равно оставалось более двухсот тысяч зрителей, с интересом наблюдающих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у Кан Мина было слишком много преданных фанатов. Просмотр его стримов стал привычкой, и неважно, «Сапёр» это или сорок минут пустого рабочего стола, пока стример где-то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«Сапёр»? Это был самый частый вопрос в чате, но ответа от Кан Мина не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привыкшие к его стилю, начали сами строить теории, изучая важность «Сапёра» для человечества со времен сотворения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издеваетесь, какая связь между «Сапёром» и моими способностями! — Кан Мин начал банить особо активных, и чат притих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играл в «Сапёра»? Потому что сегодня Кан Мин вдруг почувствовал, что одиночная игра в Overwatch — это до ужаса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Чжоу ушел с командой в «затворничество», прикрываясь Кубком мира, но никто не знал, чем они там занимаются. А этот «Теневой клинок» днем вообще не заходил в сеть, и ему оставалось только ждать вечера, чтобы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же матче на стриме Кан Мин в одиночку взял Гэндзи, выхватил клинок, разнес всех, зашел в тыл, прикончил Дзенъятту и вернулся с остатками здоровья. Он почувствовал, что поймал кураж и стал непобедимым, но в душе всё равно было пусто —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Непобедимость была такой одинокой. Кан Мин тяжело вздохнул, сделал скриншот идеально пройденного «Сапёра» и молча закрыл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скучно! — сказал он зрителям. — Есть какие-нибудь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заведем роман», «Включи камеру», «Спой нам», «Станцуй на пилоне» — посыпались предложения. Кан Мин смотрел на эти провокации, и ни одно из них не казалось 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«Поиграл за младшего, поиграй за старшего, в клане Симада много веселья!» — это сообщение вдруг распространилось по экрану, как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Армия клонов «Симада-кост».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молча уставился на зрителей, спамящих про Хандзо, и после недолгих раздумий открыл клиент Overwatch.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только что созданный аккаунт первого уровня и зашел в «Быструю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Хандзо? — напарники недоверчиво спросили, почему в их команде появился Хандзо!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взял Хандзо и выбежал из комнаты возрождения. Даже не имея опыта стрельбы по такой странной навесной траектории, он легко справлялся, один против шестерых.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новички первого уровня почти не умели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Хандзо? ***** — во втором матче напарники были не столь вежливы. Система автоматически заменила текст на звездочки, и чтобы донести свою мысль до Кан Мина, игрок отправил сообщение по буквам: «Хандзо, пошел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Кан Мин подумал, что уровень культуры на китайском сервере оставляет желать лучшего. Только начали играть, еще даже не научились играть, а уже научились материться.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Хандзо? — в третьем матче снова знакомая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просто не мог выносить этих игроков. Он всего лишь хотел поиграть за Хандзо в быстрой игре, откуда столько негатива?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«Теневой клинок» не обязательно был оптимистом от рождения — возможно, он закалился в такой среде. А что еще остается? Не прогибаться же под гнетом хейтеров и всю жизнь не играть за Хандзо?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Хандзо? — снова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играть за Хандзо! — заорал в микрофон Кан Мин, и, выбрав героя, побежал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«Давай-давай», «Играй», «Лучший тролль сервера», «Кто против — того расстрелять!» — в чате была сплошная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у Кан Мина было неспокойно. Впервые он по-настоящему осознал смысл фразы «уровень сервера оставляет желать лучшего», и дело было не только в поражениях в рейтинговых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Хандзо, оказывается, такой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друзей «Теневого клинка» обсуждали новые теории по клану Симада, как вдруг их прервало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«CLD присоединился к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«Луна»: Это имя… такое знакомое!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«Джи-Джи»: Приветствуем великого CLD!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CLD: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коротко ответил на приветствия и сразу нашел имя «Теневого клинка» в списке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этот профиль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клинок, научи меня играть за Хандзо.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Overwatch, азиатский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Gim: Против нас игроки из KP.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увидел, как Gim, играющий за Маккри, сказал это, и в голосовом канале зазвучала корейская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услышал голос Gim — спокойный, мягкий корейский язык. Тот общался с напарниками, и как минимум трое корейцев откликнулись на его слова, сменив выбранных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понимал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Daylight: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http://bllate.org/book/19540/1916770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