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Пи-пи-пи! — раздался характерный звук из видеоигры, и с той стороны, где только что мелькнул Хандзо, ввысь взмыла мека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D.Va, только что яростно преследовавшая Хандзо, завидев на втором этаже Лусио, который откровенно халтурил и бездельничал, тут же переключила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тихо выругался: делать нечего, пришлось прыгать вниз, в самую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договаривались, что он будет здесь просто «отбывать номер», но игра не давала ни единого шанса на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добросовестный Кан Мин, петляя под градом пуль, прыгая из стороны в сторону и карабкаясь по стенам, демонстрировал всем, как именно Лусио может мастерски имитировать бурную деятельность, при этом почти не принося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слушайте сюда: левая кнопка мыши у Лусио — это просто хаотичная стрельба, правая — чтобы оттолкнуть врага и продолжить бездельничать. А теперь жмем Е, ловим мой ритм и халтурим вместе! — Кан Мин нес всякую чушь, комментируя свои навыки, пока союзный Солдат-76 не активировал тактический визор, выкрикнув: «Я вижу вас!», и не ворвался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нажал ультимейт, и под прыжок Лусио воскликнул:</w:t>
      </w:r>
    </w:p>
    <w:p w:rsidR="00BB20FC" w:rsidRPr="00357A74" w:rsidRDefault="00357A74" w:rsidP="00BB20FC">
      <w:pPr>
        <w:jc w:val="left"/>
        <w:rPr>
          <w:sz w:val="28"/>
          <w:lang w:val="en-US"/>
        </w:rPr>
      </w:pPr>
      <w:r w:rsidRPr="00357A74">
        <w:rPr>
          <w:sz w:val="28"/>
          <w:lang w:val="en-US"/>
        </w:rPr>
        <w:t>— А теперь, мать вашу, все дружно халтурим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звуковая волна щита волнами расходилась по округе, укрывая всех товарищей. Кан Мин, не обращая внимания на то, что у кого-то из них осталось мало здоровья, наотрез отказывался переключаться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подоспела граната Аны, которая поразила врагов и заодно подлечила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практический урок от профессионального халтурщика Мистера Каминга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подвел итог и, включив микрофон, искренне добавил:</w:t>
      </w:r>
    </w:p>
    <w:p w:rsidR="00BB20FC" w:rsidRPr="00357A74" w:rsidRDefault="00357A74" w:rsidP="00BB20FC">
      <w:pPr>
        <w:jc w:val="left"/>
        <w:rPr>
          <w:sz w:val="28"/>
          <w:lang w:val="en-US"/>
        </w:rPr>
      </w:pPr>
      <w:r w:rsidRPr="00357A74">
        <w:rPr>
          <w:sz w:val="28"/>
          <w:lang w:val="en-US"/>
        </w:rPr>
        <w:t>— Старина Чжоу, видишь, какой я дно-Лусио? Может, дашь мне пересесть на Дзенъятту?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Ускорение у тебя выходит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же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следующем раунде продолжай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хвалят даже за такую халтуру, чувства очень противоречивые, — признался Кан Мин зрителям трансляции. — На самом деле я считаю, что я гораздо лучше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это, он все же признавал, что у героя Хандзо есть свои достоинства. По крайней мере, он выполнял работу, которую должен делать атакующий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в перерыве между раундами атаки и обороны, отвечая на комментарии в чате, был занят отправкой жалоб. В графе описания нарушения он старательно вывел: «Использование стороннего ПО с автонаводкой, бустит четырех заказчиков, прошу принять меры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подсказали: «Напиши побольше, так быстрее рассмотрят».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Юнь Юнь посмотрел на свою короткую фразу и решил, что и правда маловато. — Написать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копировать, вставить, вставить, вставить… Юнь Юнь повторил это предложение десять раз, заполнив все поле для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Кан Мина в чате тем временем требовали воспользоваться специальным каналом. Поскольку в высокоуровневых матчах Overwatch было слишком много читеров, для известных стримеров открыли отдельную линию связи: достаточно было подать сигнал, и в течение пяти минут аккаунт нарушителя 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весь раунд Кан Мин так и не воспользовался этим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настойчивые напоминания в чате он с досадой ответил:</w:t>
      </w:r>
    </w:p>
    <w:p w:rsidR="00BB20FC" w:rsidRPr="00357A74" w:rsidRDefault="00357A74" w:rsidP="00BB20FC">
      <w:pPr>
        <w:jc w:val="left"/>
        <w:rPr>
          <w:sz w:val="28"/>
          <w:lang w:val="en-US"/>
        </w:rPr>
      </w:pPr>
      <w:r w:rsidRPr="00357A74">
        <w:rPr>
          <w:sz w:val="28"/>
          <w:lang w:val="en-US"/>
        </w:rPr>
        <w:t>— Канал для быстрой подачи жалоб от стримеров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один стример, не сумев одолеть соперников, обвинил их в читерстве, из-за чего по ошибке заблокировали нескольких честных игроков. Скандал на форумах был такой, что спецканал пришлось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Кан Мин не знал, что делать: смеяться над узколобостью того стримера или над его паранойей. Ведь никто не может гарантировать, что даже наметанный глаз отличит читера от настоящего профи, и нельзя быть уверенным, что известный игрок не оклевещет невиновного ради спасения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данном случае команда читеров против них даже не пыталась притворяться, что промахивается. Их наглость пугала больше всего: это означало, что аккаунты для них — просто расходный материал. Заблокируют одну партию — тут же появятся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было конца. Пока есть спрос со стороны заказчиков, рынок читов никогда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как думаешь, когда Blizzard начнут банить аккаунты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ожидая ответа, пока толкали груз к цели, стараясь выиграть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Чжоу открыл список матчей и начал по очереди отправлять жалобы. — Может, завтра. А может,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этого дня не наступит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посчитал, что утро началось с хороших новостей. Будучи одним из первых стримеров, подписавших контракт с платформой Beling, он получал небольшую выплату уже около года. Денег было немного, но для человека, который сидит дома и тратит средства только на еду и счета, этого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стример, как он, с аудиторией в две-три тысячи человек, никогда не строил грандиозных планов и оставался таким же незаметным, как и в первый день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четыре месяца стримов по Overwatch маленькие ангелочки в чате подарили ему много радости, и Юнь Юнь начал подумывать, не устроить ли для девушек из своего чата какой-нибудь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Кстати, хочу сделать розыгрыш,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Разыграй дюжину артов с Гэндзи и Хандзо, только без драмы,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Хочу качественный додзинси с ними, в любом 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смутился. Такого он точно организовать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Может… разыграем пятьдесят контейнеров с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тут же отозвалась: «Гей-Инь, ты что, разбогател? Тебе что, не надо платить за интернет или покупать новую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замялся. Три месяца назад у него сломалась мышь, и он целую неделю играл только в аркады, пока не купил новую, за что Луна его долго подкалывала.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печатать: Я просто хочу поблагодарить вас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Благодарности — это хорошо, но не обязательно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FlyB: Просто стримь регулярно и не пропадай, это будет лучшей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 Иди! Быстрее иди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Юнь Юнь решил порадовать аудиторию прямо сейчас, хотя был только день, и пропуск тренировок на азиатском сервере не был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зрители, получив уведомление, заходили в эфир и удивлялись, что Инь Жэнь стал таким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там есть братишка по имени Симада Гэндзи», — пронеслось в чате, и зрители, обсуждавшие другие темы, тут же переключились.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 кто любил смотреть на Хандзо в исполнении Юнь Юня, были в основном теми же девушками, что обожали «симадский инцест». Его чат давно превратился в фан-клуб братьев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во время отдыха он читал их беззаботные обсуждения, и у него поднималось настроение. Для него эта страсть к игре была такой же милой, как и обсуждение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его текущей команде оказался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Гэндзи с ником «Симада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твинк. Если заглянуть в профиль, было видно, что игрок специализировался только на этом герое, а соревновательные матчи играл только со второго сезона. Сейчас он был в Алмазном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понимал, почему его, игрока ранга Мастер, почти Грандмастера, постоянно кидает к странным игрокам из Алмаза. Некоторые из них вели себя ужасно, а другие играли так мощно, словно вот-вот возьмут высший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относился ко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мой ранг Мастер — фальшивка, — отшутился Юнь Юнь, отвечая на вопросы в чате. Он и сам не знал причин такой странной системы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Хандзо и стал ждать начала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Хандзо! — Кан Мин не понимал, за какие грехи его так наказали. Почему, решив потренироваться на твинке, он снова встретил этого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основном аккаунте, он еще мог понять — там был скрытый рейтинг. Но сейчас, на аккаунте, который он только что вывел из квалификации, он снова попал к этому мастеру-Хандзо!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начал подозревать, что либо ранг Инь Жэня — липа, либо его скрытый рейтинг так низок, что он сопоставим с алмазными игроками. Иначе как объяснить этот хаос в подборе?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специально выбрал будний день, чтобы избежать вечернего наплыва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уже представлял, как чат, если бы он включил стрим, завалили бы шутками про «симадскую семейку». К счастью, он был достаточно хитер и не стал запускать эфир. Его основной аккаунт и так был на виду у всех, он хотел просто спокойно поиграть за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тишины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Кан Мин услышал странный фон. Это была карта Голливуд, он играл на ней тысячу раз, но никогда не слышал такой жуткой музыки. Он даже свернул игру, чтобы проверить, не включен ли у него плеер.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компьютером все в порядке, Кан Мин понял: звук шел из голосового чата. В их команде был Лусио, который включил микрофон и транслировал какую-то дикую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диджей,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Лусио, выключи это, — взмолился игрок на Заре, не выдерживая шума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 раздалось сквозь треск дешевого микрофона. — Какой же я диджей, если не ставлю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подумал Кан Мин, нажал клавишу P и заблокировал голос этого парня. В канале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Юнь, услышав это, невольно рассмеялся. Прелесть этой игры была в том, что здесь можно встретить кого угодно: и Гэндзи с таким именем, и Лусио, который реально ведет дискотеку. Виртуальный мир казался таким настоящим, что позволял забыть о проблемах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песня? Звучит круто!» — посыпались вопросы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Юнь должен был серьезно объяснить, что музыка в общем канале мешает игре, он не удержался и включил микрофон:</w:t>
      </w:r>
    </w:p>
    <w:p w:rsidR="00BB20FC" w:rsidRPr="00357A74" w:rsidRDefault="00357A74" w:rsidP="00BB20FC">
      <w:pPr>
        <w:jc w:val="left"/>
        <w:rPr>
          <w:sz w:val="28"/>
          <w:lang w:val="en-US"/>
        </w:rPr>
      </w:pPr>
      <w:r w:rsidRPr="00357A74">
        <w:rPr>
          <w:sz w:val="28"/>
          <w:lang w:val="en-US"/>
        </w:rPr>
        <w:t>— Диджей, спрошу от лица зрителей: как называется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как профессиональный стример, был очень чувствителен к таким словам. В этот момент стало ясно, почему Инь Жэнь с таким спокойствием относился к критике в адрес Хандзо — он сам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прекрасно знал, как много фанатов привлекают Хандзо и Гэндзи. Симадская мафия захватила весь фан-арт, а на его платформе было полно стримеров, ставших популярными только благодаря игре за этих персонажей, даже если их уровень едва дотягивал до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он понять не мог. Он точно знал, что «Инь Жэнь» — это не ник известного стримера. Они уже трижды попадали в один матч, и Кан Мин ни разу не видел рекламы. Никаких «подпишись на канал», никаких приписок к 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крупных стримеров вроде него реклама была неизбежна при встрече с другими коллегами. Он не был против — все когда-то начинали. Но чтобы подняться с самого дна, одного пиара мало. Нужны навыки, удача и капля коммерческой жилки. У Инь Жэня с удачей все было на высшем уровне, но вот с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вопрос в чате, Кан Мин даже не догадался бы, что этот Хандзо —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касалось. Кто-то стримит ради славы, кто-то — ради понтов. Они просто случайные напарники, после матча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матч прошел совсем не так просто,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осторожно! — только он успел это сказать, как из-за угла выскочил Маккри и оглушил его светошумовой гранатой. Кан Мин уже приготовился к смерти, но тут же в голову врага вонзилась ярко-синяя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назад! — вслед за этим враги, преследовавшие Кан Мина, попали под град рикошетящих стрел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Гэндзи, у тебя над головой противник! — стрела-сонар подсветила врага, выделив его красным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 мгновение засомневался: неужели его узнали? Такую заботу он видел только у своих самых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Симада Гэндзи: Ты меня раньше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ведь мой брат,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увлеченный ролью, сам включил Гэндзи в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был озадачен. В его памяти этот Хандзо был хоть и красноречивым, но довольно скрытным, а сейчас превратился в болтливого и жизнерадостного парня. Но по голосу —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задумался, активировал клинок дракона, и под звуки ультимейта, поддержанный двумя синими драконами, легко сделал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Инь Жэнь: Мой Гэндзи просто лучший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подобострастно. Кан Мину было и приятно, и неловко от такой похвалы, но он признал: этот парень умеет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а где твой стрим? — раздался в голосовом канале голос с сильным северо-восточным акцентом. Это был Симада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особо рекламировал себя, но если напарнику интересно, он не видел причин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Beling, вбей мой ник в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ясно. Кан Мин быстро открыл на втором мониторе сайт и нашел канал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1260.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платформы искусственно завышали цифры в десятки раз, тысяча человек означала, что смотрят его немногие. Но чат был невероятно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зайти, как увидел с десяток сообщений: «Братишка пришел? Поехали вместе?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посмотрел на спамящих зрителей и услышал системный сигнал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отправил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появилось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Гэндзи,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не спешил отвечать. Чат вовсю требовал воссоединения «двух глупых братьев Симада», и никто не упоминал никаких имен вроде «Кан Мин» или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 разоблачение или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слушал, как Инь Жэнь терпеливо успокаивает нетерпеливых зрителей. Его голос был мягким и веселым, он полушутя сказал:</w:t>
      </w:r>
    </w:p>
    <w:p w:rsidR="00BB20FC" w:rsidRPr="00357A74" w:rsidRDefault="00357A74" w:rsidP="00BB20FC">
      <w:pPr>
        <w:jc w:val="left"/>
        <w:rPr>
          <w:sz w:val="28"/>
          <w:lang w:val="en-US"/>
        </w:rPr>
      </w:pPr>
      <w:r w:rsidRPr="00357A74">
        <w:rPr>
          <w:sz w:val="28"/>
          <w:lang w:val="en-US"/>
        </w:rPr>
        <w:t>— Но если я потащу его в матчи ранга Мастер, мы можем 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Соглашаться, конечно,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Симадская мафия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Симада Гэндзи: Я играю только на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удивился. Еще просматривая профиль этого игрока, он понял, что перед ним человек с фанатичным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был для него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Юня всегда удивляло, что в игре, где важна командная работа, он встречает столько таких «упертых»: тех, кто играет только на Роковой вдове, Бастионе или Торбьорне. Они игнорируют оскорбления союзников, пытаясь доказать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талант, но они не желают подчиняться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могли бы идеально играть за Маккри или Жнеца, они все равно выбирали непопулярных героев, испытывая терпение команды. Они ничем не отличались от тех, кто играл только на Лусио или Райнхардте — это была просто другая форма самовыражения.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я играю только на Хандзо, — полушутя сказал Юнь Юнь и нажал кнопку поиска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не то чтобы не умел играть за других, он всегда переключался, если ситуация требовала перемен ради победы. Даже в тех матчах, где его Хандзо проклинали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Ему было очень неприятно, когда союзники еще до начала боя решали, что Хандзо — это проигрыш. Если уж его Хандзо не мог вытащить игру, он не знал, кто вообще мог бы угодить таким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еретики в толпе, Хандзо всегда вызывал неприязнь, словно все остальные были воплощением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не был виноват. Виноваты были только те, кто не умел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матч в паре с Симадой Гэндзи стал идеальной прогулкой по Ханамуре. Юнь Юнь в хорошем настроении включил микрофон:</w:t>
      </w:r>
    </w:p>
    <w:p w:rsidR="00BB20FC" w:rsidRPr="00357A74" w:rsidRDefault="00357A74" w:rsidP="00BB20FC">
      <w:pPr>
        <w:jc w:val="left"/>
        <w:rPr>
          <w:sz w:val="28"/>
          <w:lang w:val="en-US"/>
        </w:rPr>
      </w:pPr>
      <w:r w:rsidRPr="00357A74">
        <w:rPr>
          <w:sz w:val="28"/>
          <w:lang w:val="en-US"/>
        </w:rPr>
        <w:t>— Ну что, дорогие мои, сегодня нас ждет бессонная ночь братьев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с чем бы не справились братья Симада. А если есть — значит, нужно позвать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их дуэт творил настоящие чудеса. Когда Симада Гэндзи выбрал своего героя, союзники ожидали обычного матча, но тут появился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Хандзо? — союзники, словно увидев чудо, без злобы повторили выбор. — Слушайте, если вы будете так играть, наш игровой зал в Ханамуре точно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недоверием смотрели на «двух глупых братьев», а потом увидели их профили и поняли: дела у этой парочки идут крайне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