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Поток сообщений в чате незаметно сменил направление, перейдя к скрытым торгам и пересудам.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закрытого бета-тестирования Overwatch Кан Мин больше всего ненавидел Гэндзи. Этот герой-ассасин, способный влететь в гущу боя, провести серию атак и бесследно исчезнуть, был сущей головной болью, и даже непобедимый Маккри не мог остановить его стремительные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На экране ожидания игры красовался Гэндзи в облике Японского атлета, который Кан Мин выбил из двухсот контейнеров во время ограниченного по времени события. Белоснежная броня, красные акценты, зловещее свечение клинка и окуляров — зрители в чате прозвали его Белым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Кан-бао, ты ворчишь, но все равно играешь, — подкалывали его в чате, сочувствуя тому, как часто ему приходится отступать на базу, чтобы сменить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читал эти сообщения и не пытался их пресекать. В конце концов, он был широкоплечим и великодушным стримером, который позволял своим фанаткам немного порезвиться. Из трехсот тысяч его преданных подписчиков девяносто процентов составляли девушки. Кан Мин придерживался именно такого оптимистичного взгляда, полностью игнорируя тех парней, которые пытались доказать свою принадлежность к мужскому полу. В конце концов, ему больше нравились девушки, пусть даже с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Кан Мин поработал комментатором на офлайн-турнире, его лицо стало известно по всей стране. В мире киберспорта, где внешность редко имеет значение, Кан Мин стал настоящим прорывом, покорив сердца всех эстетов. Его прежние тридцать тысяч подписчиков превратились в виртуальную цифру, а постоянная аудитория на трансляциях нередко переваливала за пятьсот тысяч. Но в глазах Кан Мина число меньше миллиона не считалось чем-то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модератор, забань всех, кто спрашивает про подкаты к фанаткам! — стоило ему отвлечься, как чат тут же свернул на кривую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насмешек и подначек в духе почему ты так любишь искать приключения на свою голову, Кан Мин нажал кнопку поиска рейтингового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он взял ранг Мастера, но внезапно решил поиграть в одиночку. Его постоянно забрасывало к странным и бестолковым союзникам: целители, которые были одержимы атакой; Райнхардт, принципиально не желавший поднимать щит; Роковая вдова, которая за всю игру не могла попасть ни в кого. Даже когда он брал Маккри и пытался вытянуть катку в одиночку, это не спасало от поражения. Серия из девятнадцати проигрышей подряд была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снова скатился до Алмазного ранга. Сам он называл это погружением в низы для изучения жизни. А раз уж он решил изучать жизнь, то должен был разделить судьбу игроков этого ранга. Разумеется, пришлось отложить в сторону его Маккри, входящего в топ-500, и с легким сердцем взять Гэндзи, чтобы слиться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научится стабильно поднимать рейтинг на Гэндзи, можно будет считать, что он освоил этого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загрузка карты Ханамура.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за оборону, Кан Мин, благодаря мощному железу, первым успел выбрать Гэндзи. Остальные союзники его не интересовали. Хочешь победить — играй на команду, не хочешь — выбирай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Хандзо... — раздался в голосовом чате разочарованный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уже собиравшийся потянуться за стаканом воды, замер и открыл список союзников. Там действительно был Хандзо, и его ник показался ему смутно знакомым. Словно... это был тот самый игрок, который в прошлой катке раз за разом отправлял его на респаун.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не ожидал, что снова попадет в одну команду с Кан Мином. Все-таки Кан Мин — Мастер, и если не считать редких случаев, когда не хватает игроков схожего уровня, встретить алмазного игрока почти невозможно. В прошлый раз матчмейкинг был странным из-за того, что в обеих командах были группы из трех человек с примесью алмазных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Кан Мин был единственным алмазным игроком в матче, и его квадратная иконка под аватаром белела, как бельмо на глазу. 3499 очков — до возвращения в ранг Мастера оставался всего один балл. Этот матч был для него решающим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должен был признать: Кан Мин действительно неплох на Маккри, но в игре за Гэндзи ему явно не хватало понимания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Хандзо, ты точно не сменишь персонажа? — голос в канале звучал не слишком вежливо. — Если играешь на Хандзо, вся твоя семья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подумал: опять двадцать пять. Он включил микрофон и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бы не хотел, чтобы твоя семья умирала.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вышел потрясающим. В чате стрима Кан Мина тут же поднялась волна веселья: Этот парень такой гей, Голос Хандзо такой приятный, да и сам он умный, Хотя союзник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бросил взгляд на чат. Он тоже считал, что тот игрок перегнул. Одно дело — пошутить в компании, другое — бросаться такими словами в лицо игрокам. Это была откровенная злоба, а если называть вещи своими именами — отсутствие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игрок, получив отпор, немного помолчал, а затем выдал слабый аргумент в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сколько раз видел, как команда проигрывает, если в ней есть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игре, где счет идет на секунды, как можно винить одного героя в неизбежном поражении?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приятный 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не играл со мной. В какой команде я, та и побеждает. Поверь мне хоть раз,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дерзко, и даже приятный голос не мог скрыть того факта, что он лукавил. Кан Мин, уже нажавший Enter, чтобы заступиться за Хандзо, промолчал. Будучи победителем прошлой игры, он даже хотел разоблачить эту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 в Хандзо? — союзник явно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когда-то был мой дом, — игрок с ником Клинок Теней, казалось, улыбнулся и произнес это с полной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дом Хандзо, но теперь... теперь уже нет. Это была фраза из системы игры, которую произносил Хандзо на Ханамуре.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Хандзо, наследник клана Шимада, покинул дом после того, как собственноручно сразил брата Гэндзи. Клан Шимада пришел в упадок и исчез с арены Ханамуры. История о братоубийстве в мафиозном клане, поданная Blizzard в виде трогательного ролика Два дракона, обманула немало невинных юношей и девушек, заставив их упрямо выбирать Хандзо и Гэндзи, что породило бесконечное количество нелепых историй о криворуких игроках.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видел плоды этой истории в своем чате из сорока человек бесчисленное количество раз. Почти каждые пару дней там появлялись новые фанарты. Культ Шимада-брэт стал просто эпидемией, и каждый раз, открывая чат, Юнь Юнь молча пролистывал эти сообщения, делая вид, что не отравлен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Хандзо Юнь Юня забрался на балку над воротами точки на Ханамуре и, стоя на самом верху, внимательно следил за действиями противника. Ханамура действительно была домом Хандзо: каждый архитектурный элемент идеально подходил для его лазания. Обзор был великолепным, обороняться здесь было легко, и пока они удерживали эти огромные ворота, нападающие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легкий звук: Гэндзи скользнул зеленой тенью и встал на соседнем карнизе.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тоже был дом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Юнь Юнь попытался поздороваться с Кан Мином через систему голосовых команд, но Гэндзи лишь мельком взглянул на него и снова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Кан Мин меня игнорирует, — с досадой сказал Юнь Юнь своим зрителям, не оправдав их ожиданий наладить контакт с суперзвездой стриминга.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зрители его канала почувствовали разочарование: они ждали от него острот и шуток, а он просто нажал кнопку Привет! Перед ним целая золотая гора, а он и ухом не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уже вовсю переживал за будущее Юнь Юня, но сам он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Сейчас я прикрою Кан Мина в бою, и он почувствует мою любовь, идущую из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не почувствовал любви из глубины души Хандзо, зато решил, что вражеский Гэндзи любит его до смерти. Даже когда он отступал, этот ярко-красный противник перелезал через окна, подставляясь под огонь обороны, лишь бы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Кан Мин ненавидел в Гэндзи то, что без поддержки команды и без ульты Клинок дракона тот был бесполезен. Кроме как нажать клавишу E, чтобы отразить атаку, он мог лишь использовать рывок, чтобы сбежать. Самое печальное, что и сбежать удавалось не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смерти оставалось одно попадание, вражеского Гэндзи внезапно сразила стрела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Хандзо, — эта фраза в списке убийств выглядела особенно ярко, став первой кровью в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надо защищать брата, — ответил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медовые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чат ни нахваливал Хандзо, Кан Мин не видел в этом ничего особенного. Он просто сделал то, что обязан делать герой атаки на уровне Мастера, ничего выдающегося. Кан Мин забыл, что в глазах большинства Хандзо — не атакующий герой, а защитный, которого часто зовут токсичным, и он стоит в одном ряду с Роковой вдовой как один из самых нелюбимых союзниками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Кан Мина то, что мог сделать Хандзо, Маккри сделал бы не хуже, а то и лучше. Он не понимал, зачем фанаты Хандзо выбирают этого героя, отказываясь от Маккри. Так же, как когда-то не понимал, почему Гэндзи, у которого кроме ульты ничего нет, стал ядром команды. Кан Мин верил только в пушки. Или, по крайней мере, до тех пор, пока не увидит, как Гэндзи в одиночку переворачивает исход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Хандзо — вряд ли он когда-нибудь увидит, как Хандзо выносит шестерых в одиночку. Разве что противники будут играть как полные 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бросился в погоню за вражеским Жнецом, который пытался обойти их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Шесть-шесть-шесть! Красава, братан! — в голосовом чате раздались восторженные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добил Жнеца, с которым сражался один на один, и тут же услышал женский голос системы, объявляющий о полном уничтожении команды противника. Когда он вышел из узкого коридора Ханамуры, то увидел лишь гору трупов. В углу экрана висели сообщения об убийствах, и везде значилось имя Хандзо. Его союзники же все были на пути к респауну.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Теней убил всех. Даже если не всех лично, он заработал пять фрагов. Это выглядело как отрепетированный спектакль, где нападающие идеально сыграли роль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когда команда не может захватить даже точку А, в матчах ранга Мастера случается нечасто, поэтому, когда они перешли в атаку, никто не испытывал давления. Нужно было просто захватить одну точку, и в головах у всех пульсировала мысль: победа в кармане. Нужно лишь накопить шесть ульт и обрушить их все разом — точка А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Диджей упал, — как только в углу экрана появилась надпись о том, что Хандзо убил Лусио, голос Клинка Теней раздался в командном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и уравновешенный, совсем не такой, каким Кан Мин представлял себе человека, любящего хвастаться своими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преимуществом в виде отсутствия одного из ключевых саппортов, союзники ворвались на точку А и начали методично уничтожать оставшихся защитников. Гэндзи Кан Мина в командных боях приносил куда больше пользы: он добивал всех раненых, каждый фраг обновлял его рывок, и такая эффективная цепочка навыков позволила быстро накопить ульту. Он выхватил сияющий зеленый клинок и прикончил остатки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далась легко, но лучшим игроком матча стал не он. А Хандзо по имени Клинок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в тот момент, когда Кан Мин сражался с противником в другом месте. Клинок Теней насмерть стоял на точке, и как только оборона начала проседать, он активировал ульту. Враги, метавшиеся от двух драконов, были как мишени в тире — динь-динь-динь, Хандзо легко уложил пятерых. Двоих убил хедшотами, двоих — стрелой, а последний погиб от удара ладонью, сложенной в форме кошачьей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того, как Хандзо с криком прихлопнул Лусио, выглядела на удивление изящно. Кажется, это было... довольно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Эх, Клинок, ты упустил такой шанс прославиться! Твоя фраза про защиту брата была такой глубокой и драматичной. Если бы ты сказал еще пару слов, Кан Мин в тебя бы точно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который хотел сказать про защиту брата только ради фанатов в чате, весь матч корил себя за то, что случайно включил микрофон. Теперь он серьезно ответил на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ребята. Кан Мин человек опытный, вы что, забыли, как в прошлой катке трое фанатов клялись ему в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 Ой, наш Кан — любимец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Юнь Юнь смотрел, как Кан Мин покидает матч, ожидая финального подсчета рейтинга. — Как любимец миллионов может обращать внимание на то, что говорит какой-то прохожий? Наверное, только думает: как же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который каждое утро вставал ровно в восемь, после завтрака решительно садился за компьютер. Такое состояние безнадежного игромана длилось уже четыре года. Ни на китайском, ни на азиатском серверах утром почти не было игроков, поэтому Юнь Юнь просто заходил на тренировочный полигон и практиковал Маккри.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Поддерживать форму на героях с разной баллистикой — мгновенной и снарядной — было сложно. Многие считали, что это портит мышечную память. У Юнь Юня с Маккри особых проблем не было, он привык к пистолету, а Хандзо занимал вторую половину его игрового времени. Он научился переключаться между двумя типами мышления и даже четко разделял их стороны. Как должен вести себя Маккри, как Хандзо — у них разная скорость полета пуль и стрел, но Юнь Юнь редко путал стандарты предикта. Единственное, что его смущало, — он часто забывал, что Маккри не умеет лазить по стенам, и в панике, пытаясь сбежать, глупо колотил пробелом перед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игроки на азиатском сервере проснулись, Юнь Юнь начал свою первую рейтинговую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wiyo: нам нужны 2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Союзники требовали двух целителей, а в команде уже был Лусио. Юнь Юнь без колебаний выбрал Ану. Ана как саппорт с двойными функциями — снайпера и целителя — была очень популярна на азиатском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Роковая вдова, Хандзо, Торбьорн — эти три героя на азиатском сервере перестали быть редкостью, и иногда он даже радовался, видя их у противника. Победа или поражение — это нормально, он больше ценил прогресс в каждой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 была его любимым героем, но Юнь Юню редко удавалось на ней поиграть: на азиатском сервере ее постоянно разбирали, а на китайском ему не давали саппортить. Он стоял в глубине, не решаясь смешиваться с толпой. Слишком много героев могли легко убить Ану, а если он усыплял врага в гуще боя, того легко было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 в игре с незнакомцами лучше всего чувствует себя в тылу. А если придет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Маячок Юнь Юня легко попал в прыгающего Гэндзи, и он, спрятав винтовку, бросился к союзникам. У него не было такой уверенности, чтобы в одиночку сражаться с Гэндзи, уровень игры которого был ему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Юнь Юнь понял, что вражеский Гэндзи очень интересный. После того как его усыпили один раз, каждый раз при нападении он первым делом поднимал клинок, готовясь к отражению. Юнь Юнь держал дротик наготове, спокойно наблюдая, как тот убирает клинок и готовится прыгнуть ему на голову. Снова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накопивший огромный опыт борьбы с Гэндзи, нашел занятие поинтереснее. Усыплять Гэндзи. Когда он в очередной раз уложил спать Гэндзи с активированной ультой, он рассмеялся — эта игра была слишком интересной. Лечение союзников и убийство врагов отошли на второй план, в его глазах был только прыгающий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весь день на азиатском сервере за мини-игрой Усыпи Гэндзи, Юнь Юнь с удовольствием включил стрим. Как только он зашел в аккаунт, пришло сообщение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[ZUM]: Хандзо, погоняем?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ZUM был той самой Аной, которую Юнь Юнь встретил ранее. Упрямый и острый на язык игрок, игравший в первом сезоне на Роковой вдове, а во втором — на Ане. Юнь Юнь симпатизировал таким фанатикам: мастерство высокое, лишних слов нет, даже если союзники кроют матом, он продолжает выполнять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Юнь Юнь решительно пригласил его в группу. — Но сегодня я хочу играть за 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Wo Кан-бао: Мне кажется, сегодня сердце Кан-бао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чьего персонажа только что убили, убрал руки с клавиатуры, схватил мышь и выдал автору этого сообщения десятиминутный бан. В чате всплыло красное уведомление: Wo Кан-бао заблокирован стримером Coming на 10 минут. Кан Мин не стал читать, сколько там было ха-ха-ха, он чувствовал усталость и очень хотел поиграть за Гэндзи. Но после выхода в ранг Мастера его Гэндзи выглядел просто жалко. А в его группе Мастеров уже был очень сильный Гэндзи, и даже если Кан Мин не хотел признавать, Гэндзи старика Чжоу был тем самым уровнем, которого ему никогда не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Цзэ, кто-то идет, — предупредил старик Чжоу своего личного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обойду, — услышав шаги, Син Цзэ уже убегал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секунд, дай мне стимулятор.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Гэндзи под стимулятором с клинком вырезал всю команду, принеся победу. Основной аккаунт Кан Мина вернулся в ранг Мастера, и он в основном играл в группе — не хотелось снова переживать ад с бестолковыми союзниками. Но постоянные члены группы так и светились любовью, что заставляло его чувствовать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на карту Илиос.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Клинок Теней, — сказал Син Цзэ, напарник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помнил это имя — тот самый Хандзо, который сладко стелил и любил добивать хедшотами.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Клинок Теней: 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Син Цзэ: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тесен, — Юнь Юнь, выбрав Ану, читал чат. — Да, это тот самый профессиональный Ангел, и очень сильный Гэндзи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Coming.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популярности есть обратная сторона. Даже Юнь Юнь, который почти не выходил из дома и не общался в сетях Overwatch, видел имя Кан Мина во всех чатах. Красивый, техничный, умеет анализировать, дает взвешенные оценки. После того как он поработал комментатором на первом офлайн-турнире, число его фанатов выросло с уровня стрима до всего киберспортивного сообщества Overwatch.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прогнозы еще ни разу не подводили. Когда его напарник Дун Юэ с уверенностью заявлял, что у Str.7 уже есть шесть ульт и в следующем бою они точно не проиграют, Кан Мин без тени смущения отрезал: Если они не допустят ошибок. Поэтому я осторожно ставлю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http://bllate.org/book/19540/1916765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