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Хандзо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Overwatch, азиатский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сервере, если не считать отдельной экосистемы Китая, игроки почти со всей Азии встречаются на одном поле боя. Их объединяет одна причина: схожий пинг или близкий рейтинг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соревновательном режиме двенадцать еще не получивших рейтинг игроков попадают в Дорадо, на этой ночной карте, полной огней и шума прибоя, звучит странная, но прекрасная музыка, приветствующая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состоят из игроков, проходящих десять квалификационных матчей. Под их аватарами нет значков ранга — рейтинг они получат, только завершив эти десять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сезон идет уже неделю, это все еще пик квалификационных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список игроков ясно показывает: из двенадцати человек в обеих командах как минимум одиннадцать — корейцы.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игроки, привыкшие встречать иностранных друзей, убедившись, что союзники тоже корейцы, первыми занимают голосовой канал и начинают дружеское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заполняющий слот. Четыре победы уже есть, кажется, сегодня мне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 одном уровне, я только что выиграл пятый матч, — говорит кто-то и уверенно выбирает Гэндзи, своего коронного персонажа. — А я думал, тех, кто начинает квалификацию только на этой неделе,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— не значит хуже. В конце концов, после стольких правок хочется посмотреть стримы и изучить 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гармоничную и дружескую дискуссию внезапно врывается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Лусио, хотя и не привык критиковать союзников, не выдерживает и включает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обычно играет на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игрока, выбравшего Хандзо, называется Daylight. Любой, кто откроет его профиль, ясно увидит: в быстрой игре и первом сезоне Маккри занимает подавляющее большинство игрового времени, а Хандзо — лишь четвертый по популярности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первом сезоне он удерживал высокий рейтинг 80, доказывает, что игрок 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больше всего он играл на Маккри, а сейчас выбрал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Маккри — стрелок в стиле вестерна, чьи пули из револьвера поражают врага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Хандзо — лучник в красивом и диком японском национальном костюме, но его стрелы летят по параболе. Пока игрок уверенно выпускает стрелу, враг уже давно уходит с той точки, куда он 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два героя с совершенно разной механикой и ощущениями. Редко кто может сохранять точность на обоих. Иными словами, в Маккри и Хандзо можно в совершенстве владеть лишь одним, и профиль Daylight явно указывает, что его конек —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атмосфера в голосовом чате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странный аватар Хандзо над ником Daylight так и не сменился до самого конца долгого этапа выбора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союзнику. Если не сработает, думаю, он сменит, — говорит игрок на Райнхардте, немецком воине, предназначенном для защиты от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в чате, где вспыхивали аватарки, Daylight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указывает на то, что, как бы они ни обсуждали проблему того, как игрок на Маккри может хорошо играть за Хандзо, Хандзо в команде по-прежнему отказывается от общения и даже не реагирует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плохой знак: либо игрок невероятно упрям, либо он из тех, кто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они не доверяют не самому Хандзо, а тем, кто без долгой практики берет этого героя в жестоком соревновательном режиме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Overwatch, если ты не доверяешь своим союзникам, тебя ждет печальный финал, и это гораздо страшнее, чем недоверие к какому-то конкретному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обсуждения в голосовом чате ничуть не поколебали решимость Юнь Юня взять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Юня это были обычные будни, когда он не понимает корейский.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союзников предпочитают английский или вообще молчат, стоит в команде появиться трем корейским никам, как корейский язык захватывает голосовой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среди корейских союзников, он мог судить об их настроении только по интонации. Не было ни возбуждения, ни гневных криков, состав команды выглядел разумным. Похоже, у этого матча было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женский голос подал сигнал к атаке. Юнь Юнь стоял у окна колокольни в Дорадо и выпустил разведывательную стрелу в сторону арочного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распространившая синюю звуковую волну, ясно показала фигуры защитников, собравшихся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врагов не хватает, Юнь Юнь немедленно спрыгнул вниз и, используя груз как прикрытие, начал атаку на противников, находящихся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должно быть, зашел в тыл. Ему пришлось сосредоточиться и пытаться различить ход боя сквозь грохот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Гэндзи из их команды был убит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читы! — гневно воскликнул погибший Гэндзи, посмотрев повтор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Канал, который до этого был спокоен, внезапно взорвался. Прежняя расслабленность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уничтожили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услышал четкий звук попадания в голову, после чего в голосовом канале поднялся непонятный шум. Разозленные корейские голоса, говорящие очень быстро,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быть... они ругают не Хандзо? Юнь Юнь забрался на стену и прицелился во врага. В конце концов, он только что выстрелом в голову уложил вражескую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шло неплохо, груз продвигался без помех. Он даже незаметно обошел защитников с тыла у арочного моста. Наконечник его стрелы разделился на несколько частей, целясь в Лусио, обведенного красным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характерный звук возврата Трейсер.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которую он только что выпустил, мгновенно убила его цель, и Юнь Юнь тут же развернулся, чтобы встретить Трейсер.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ситуациям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мобильность Трейсер для охоты на «тонких» героев — это обычная тактика, но такие заходы в тыл часто заканчиваются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Трейсер со 150 единицами здоровья слишком хрупкая. Ему достаточно попасть по ней парой пуль,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крик Хандзо эхом разнесся по ночному рынку. Уверенный в себе Юнь Юнь не дожил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убила Трейсер в ближнем бою. Даже без помощи других врагов она расправилась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Его стрела еще не покинула лук, он явно рассчитал попадание в голову через секунду, но его легко отправили на точку возрождения серией ударов красноименного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смерти, показанной с точки зрения убийцы, Юнь Юнь ясно видел, как прицел Трейсер намертво прилип к голове Хандзо, а весь экран дергался вслед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Читы. Автонаводка.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сталкивался с таким, но каждый раз это вызывало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шутерах от первого лица никогда не было недостатка в тех, кто портит правила игры, и это невозможно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Daylight: tracer is aimbot (Трейсер с читами)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сообщения союзники поняли, что молчаливый Хандзо — не кореец.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Круг: yes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голосовом чате началось общение на ломаном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Корейцы пытались убедить иностранного Хандзо сменить персонажа на Маккри, используя английский с сильным корейским акцентом. Чтобы он понял, они даже настойчиво повторяли: «Мак-ку-ри».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Юнь, который мог свободно назвать имена всех двадцати двух героев, внезапно понял, что они хотят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вещи он слышал уже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Daylight: hanzo Ok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на своем странном языке попытался выразить мысль: я на Хандзо крут, могу убить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поймут ли его союзники, его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тем читером.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с высокой мобильностью и бонусом к урону за попадание в голову, такие как Трейсер, всегда были любимчиками читеров. В обойме 40 патронов — пока работает автонаводка, как бы цель ни маневрировала, она не избежит смерти от выстрела в голову. Всего пара секунд — и противник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навык возврата позволяет мгновенно выйти из боя и вернуться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Хандзо убил ее, он должен попасть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стрела в голову, либо мертв сам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понимал это, но не боялся. Он сосредоточил всё внимание на окружении, готовый в любой момент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Трейсер обязательно полезет в ближний бой. А если не полезет — значит, он перебьет всех ее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читера союзники инстинктивно сжались в плотный строй, чтобы никто не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следовал за щитом Райнхардта, когда вдруг услышал характерный звук рывка Трейсер.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раздался у него за спиной. Юнь Юнь развернулся и выстрелил туда, откуда шел звук. Раздался звук выстрела Трейсер, а следом — четкий звук попадания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«Дзинь!» означало, что противник убит с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Трейсер мертва! Вперед! — прокричал Юнь Юнь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могло бы поднять боевой дух сильнее, чем убийство читера. Даже те союзники, что сомневались в Хандзо, сами откликнулись на его призыв и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Уровня английского Юнь Юня хватало для простого общения, и, получив сигнал к атаке, они тут же ворвались в оборонительные порядки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Защитники, потерявшие сильного игрока, не могли сдержать яростного натиска. Гэндзи, окутанный зеленым сиянием, метался между противниками, очищая тылы от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Ана, стоявшая чуть поодаль, смотрела в оптический прицел, целясь в союзника. Пуля еще не успела исцелить цель, как Ана внезапно пала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стрела Хандзо, убившая ее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— в канале прозвучала похвала с корейским акцентом. Боевой дух рос, вытесняя гнев, вызванный читером.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лишился Аны, что равносильно потере ядра обороны, и первая контрольная точка была легко захвачена Юнь Юнем и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— половина успеха. Когда Хандзо доказал, что может справиться с читером на Трейсер, атмосфера в команде стала невероятно оживленной. Даже те корейцы, что не владели английским, включали микрофоны и говорили несколько слов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Юня не интересовали темы их обсуждений, он просто хотел выиграть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отправлял системное сообщение «Ульта готова» и вскоре получил ответ от игрока на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проиграла фразу: «Моя ульта еще заряжается». Юнь Юнь увидел, что энергия ульты Зари была лишь на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тактика: Заря использует «Гравитонный импульс», собирая всех врагов в кучу, а он выпускает «Драконов» и убивает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сценарии, где идеальная комбинация ультимейтов может привести к полному уничтожению врага, энергия Зари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захвате первой точки ульта Хандзо — «Драконы» —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похоже,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Дорадо, помимо приветствий союзников, были слышны шаги, доносившиеся сзади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тихие, но очень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развернулся к углу стены и небрежно выпустил разведывательную стрелу, обрисовав тонкий силуэт Трейсер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Трейсер сзади, — просто сказал Юнь Юнь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Гэндзи, смотревший вперед, тут же развернулся, выпрыгнул из-за груза и бросился за красным силуэтом, а стрела Хандзо отразилась в узком переулке, превратившись в простую синюю сеть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Трейсер снова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мирном окне чата кто-то отправил сообщение в канал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мельком взглянул на корейские буквы с кружочками и вертикальными линиями, но не придал значения — всё его внимание было приковано к защитным порядкам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фраза явно нарушила покой чата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двумя сторонами постоянно обновлял ленту. По тому, как защитные порядки противника постепенно рассыпались, было видно, что они обсуждают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забит строчками корейского, в голосовом канале снова начались споры. Юнь Юнь позволил им ссориться, продолжая свой путь к фрагам.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поймал Ану, прятавшуюся за углом, и убил ее со спины, звук убийства еще не успел стихнуть, как в голосовом чате прозвучала фраза на простом, но правильном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Хандзо, Трейсер говорит, что ты читер.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прозвучало, Юнь Юнь, целясь в возродившуюся Трейсер, на секунду замер, а затем, продолжая следовать за красным маршрутом врага, легко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был особенно чувствителен к английским словам вроде hack, aimbot, cheater, обозначающим читы. Эту претензию он расслышал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за защитный барьер Райнхардта и свернул клиент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был открыт блокнот, в котором были выписаны сотни английских фраз, заготовленных через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первую фразу и привычно вставил ее в чат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[Матч] Daylight: Больше всего на свете я ненавижу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способны уничтожить самый базовый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Стример Инь 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уставился на свой итоговый результат квалификации, чувствуя, что в этот раз рейтинг намного ниже, чем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стандартам пересчета прошлого сезона, это был уровень чуть ниже среднего, совсем не то, на что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Blizzard скорректировала систему рейтинга первого сезона, появились новые ранги. Не говоря уже о бронзе и серебре в «рыбных прудах», на высоких рангах теперь существовала иерархия: Топ-500 &amp;gt; Грандмастер &amp;gt; Мастер &amp;gt;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Юнь, который весь сезон провел в топ-500 китайского сервера, думал, что во втором сезоне на азиатском сервере сразу получит ранг Мастера — 3500 очков. В этот момент ему показалось, что он слышит голос системного бога, насмехающегося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было два поражения, такой рейтинг тоже сойдет, — утешил себя Юнь Юнь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азиатском сервере во втором сезоне тоже начала портиться. Если он брал Маккри, всё было нормально, но стоило взять Хандзо или Роковую вдову, как сразу начинались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Юнь Юнь, закаленный в среде китайского сервера, где любой спор мог перерасти в перепалку, не обращал внимания на такие мягкие вопросы вроде: «Может, не стоит?», «Кажется, это не совсем подходит», «Are you sure?».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азиатском сервере из-за языкового барьера большинство людей просто молча играли в свою игру, редко общаясь, что идеально соответствовало его привычке играть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вечера он включил микрофон, посмотрел на милую розовую веб-страницу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Халоу, ребятки,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посыпались милые эмодзи и короткие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 — время, когда у многих заканчивается работа, но для Юнь Юня это начало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стримером. Уже год он вел трансляции на сайте, который не был заточен под стриминг, и с момента его первого стрима по Overwatch прошло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Видеосайт Beling, сокращенно B-станция, привлекал толпы девушек своим милым стилем и аниме-эстетикой. Год назад там открыли раздел стримов, и Юнь Юнь, будучи одним из первых стримеров, покорил администрацию своим голосом и получил контракт с минимальной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Юнь Юня был уникальным. Без всякой подготовки он обладал магнитной притягательностью, как у профессионального диктора. Если бы он не был лишен музыкального слуха, то, перейдя в музыкальный раздел, мог бы привлечь еще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зашел в свой аккаунт на китайском сервере Overwatch, читая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Гей-Инь, ты сегодня ел шашлычки?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Юнь Юнь ввел пароль и нажал «Войти». — Куриные крылышки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была на парах и не смогла посмотреть, так грустно QAQ. Инь Жэнь, постримь сегодня подольше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показал аккаунт Юнь Юня: Инь Жэнь, 165 уровень, ранг Мастер, 3600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кликнул на тренировочный полигон, чтобы начать ежедневную разминку,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сегодня стрим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Инь Жэнь, который обычно выключался в десять, сегодня решил задержаться на час. Чат взорвался радостными возгласами с милыми аниме-смайликами, похожими на танцующих ангелочков, что подняло настроение 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B-станция. Стиль общения зрителей был милым, тон — мягким. Возможно, потому что Beling привлекал в основном девушек, вопросы в чате звучали как кокетство. Никакой ругани, никаких сомнений — стримить здесь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стримил здесь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первых стримов по CS:GO, которые смотрели пара десятков человек, до стабильных двух-трех тысяч зрителей на Overwatch — он каждый день делал то, что любил, получал минималку от сайта, а постоянные зрители, живые и милые, не таящие зла, радовали его.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сильно изменилось: из застенчивого, молчаливого игрока он превратился в стримера, который мастерски травит байки и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Юня был приятный голос, и, привыкнув к манере общения зрителей, подражать им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был блокнот, куда он старательно записывал все «гейские» шуточки, «малыши», «милашки» и советы, которые давали зрители. Вспоминая, как когда-то краснел, нервно говоря перед экраном, Юнь Юнь не мог сдержать усмешки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стал бесстыдным. Дни, когда он краснел до корней волос, просто услышав похвалу своему голосу,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стрим начинался с разминки на полигоне. Он выбирал Хандзо.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Юню нравилось ощущение, когда он убивал роботов одного за другим. Звук попаданий в голову, непрерывный и чистый, как звон колокольчиков: динь-динь-динь. Он шел вперед, и звуки не прекращались, вызывая чувство восторга, будто он повелевает молниями или призывает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после того, как он поиграл на Хандзо на азиатском сервере, рука стала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остался доволен и решил, что сейчас пойдет в соревновательный режим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http://bllate.org/book/19540/1916763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