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с лицом, лишенным эмоций, осваивал весьма необычную Технику Дхармы: с каждым прорывом его сила возрастала многократно. Он уже чувствовал приближение нового этапа — стоило поглотить еще немного духовной силы, как он смог бы одним махом достичь Восьмого уровня Стадии Зарождения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конечно, крут, но пусть попробует совершить прорыв дважды за неделю, если такой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лицом-маской не верил, что, увеличив свою силу в несколько раз, он снова проиграет Ли Синю в армрестлинге.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Цзютан внезапно вздохнул: Не в этом дело. Когда ты мерился с ним силой, разве не почувствовал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лицом-маской замер: Кроме того, что он очень силен, ничего необычного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Цзютан достал телефон и открыл видео. На фоне арены Ли Синь получал хорошую взбучку от человека с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мне прислал друг из Первой школы, видео снято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назад? — глаза парня с лицом-маской расширились. — За один месяц он так сильно спрогрессировал?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Цзютана потемнело. Ну и бестолковые же у него союзники!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 Хуанъя оказался сообразительнее: Босс, ты хочешь сказать, что Ли Синь сжульничал и принял Пилюлю стимулирования ци, которая кратковременно повышает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лицом-маской хлопнул себя по лбу, словно его осенило: Точно, так и есть! Иначе как такой худощавый парень мог победить меня в армрестлинге!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оправдание своему поражению, он внутренне выдохнул. Сегодняшний позор был слишком болезненным: он-то думал, что сейчас блеснет, а в итоге, черт возьми, опозорился на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Цзютан сделал вид, что говорит серьезно: Это лишь мои догадки. Доказательств нет, так что не болтайте об этом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лицом-маской ударил себя в грудь: Не волнуйся, босс, я не из тех, кто распускает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решил: неважно, правда это или нет, он повесит эту историю на Ли Синя, да так, что тот не отмоется.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лицом-маской и Да Хуанъя переглянулись и усмехнулись — такие фокусы они знали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Цзютан улыбнулся крайне злобно: Пока я не выписался из больницы, не предпринимайте никаких опрометчивых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отворилась, и все трое уставились на вошедшую Му Цинцин, которая влетела в комнату, охваченная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Пэй Цзютан тут же принял вид тяжелораненого и страдающего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лицом-маской и Да Хуанъя тактично удалились. Му Цинцин села у кровати и с жалостью посмотрела на Пэй Цзютана.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Тан,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Цзютан слабо ответил: Сестренка Цин, не волнуйся за меня,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достала из-за пазухи нефритовую коробочку: Это второсортная Таблетка Успокоения Разума, прими её скорее, братец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Цзютана помрачнело: Сестренка Цин, ты ходила просить Чжань Батяня?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могла просить этого подонка? Я сама её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Купила? Второсортная Таблетка Успокоения Разума стоит 30 Линси за штуку, откуда у тебя столько денег? — Пэй Цзютан поспешно отказался: Возвращай обратно, я не позволю тебе ради меня идти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Цинцин, не слушая возражений, вложила пилюлю ему в руку и кокетливо проворчала: Братец Тан, ты мой мужчина. Если твой Дух повредится, как ты потом поступишь в Удаокоу? Как обеспечишь мне счастливую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трудимся ради нашего счастья, что значит моё или твоё? Если не примешь,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хорошо, давай трудиться ради нашего общего счастья! — Пэй Цзютан сделал вид, что уступил, принял лекарство, проглотил его и начал поглощать целебную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Развеяв действие пилюли, он медленно открыл глаза, обнял Му Цинцин и нежно прошептал: Сестренка Цин, ты так добра ко мне, я обязательно буду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густо покраснела и, погладив его по щеке, ответила: Я знаю, что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Синь был здесь, его бы наверняка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надо такое сказать! Когда он поступит в университет и найдет себе богатую наследницу, он первым делом пнет Му Цинцин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 Цинцин тоже была не ангелом: Чжань Батянь, забыв старые обиды, приютил её, а она в решающий момент ударила его в спину, прикрываясь высокими словами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Да пошла она к черту, эта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главный герой отсутствовал, парень с лицом-маской и Да Хуанъя не решались связываться с Ли Синем, и тот воспользовался моментом, чтобы усердно повысить свой уровень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процесса очищения костного мозга проявилась в полной мере: всего за два дня его уровень стабилизировался на Седьмом уровне Стадии Очищения Ци, и даже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об этом нельзя было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вечер главный герой Пэй Цзютан вернулся в общежитие, по виду он был полностью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дуэль три дня назад была его стратегической ошибкой. Мало того, что он не смог похвастаться своей силой, так еще и был избит Ли Синем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дистанцироваться от Му Цинцин, иначе он больше не сможет вытягивать ресурсы из Чжань Батяня.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 увидел Чжань Батяня, он подбежал к нему и отвесил глубокий поклон: Чжань Батянь, это моя вина, я не объяснил всё Му Цинцин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— очень добрая девушка, пожалуйста, не отдаляйся от неё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бросил на него взгляд: Ты кто такой, чтобы влиять на мои отношения с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соседи по комнате вмешались: Батянь, Цзютан ведь извинился, не стоит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Цзютан пылал ненавистью, но умоляющим тоном произнес: Чжань Батянь, ты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Батянь, все мы однокурсники, какие могут быть смертельные обиды? Кивни ты, и закроем эту тему, — уговаривал один из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собирался давать ему шанса на моральное давление: Пэй Цзютан, не думай, что я не вижу, какую дрянь ты затеваешь!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http://bllate.org/book/19538/1916079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