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Радость поутихла, и Чжань Батянь перешел к делу: — Синь-цзы, ты правда собираешься стать личным учеником Чжан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Синь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Синь-цзы, у тебя отличный талант, негоже тратить его на изучение животноводства, — принялся убеждать его Чжань Батянь. — Если хочешь найти наставника, у меня в семье есть несколько сильных экспертов-приглашенных мастеров. Выбирай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стоявших за спиной Чжань Батяня приспешников налились кровью. В оригинальной книге приглашенные мастера в семье Чжань Батяня были один сильнее другого, каждый обладал уникальным мастерством, а уровень их культивации был не ниже девятого уровня Стадии Конденсации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действительно было заманчивым, но Ли Синь все равно отказался. Разве могут какие-то приглашенные мастера сравниться с возможностью запустить скрытый сюжет? Тем более что скрытый сюжет был связан с главным героем. Ли Синь уже понял: стоило главному герою попасть в беду, как сам он тут же оказывался в выигрыше. Разве может какой-то мастер быть важнее неудач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но у учителя Чжана я буду учиться не животноводству, 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Синь договорил, ему показалось, что он слышит, как разбиваются сердца семерых приспешников. Раз тебе не нужно, так пусть босс предложит это нам! Видя их лица, искаженные словно от запора, Ли Синь лишь искренне пожалел об упущенной возможности. Жаль только, что они не на стороне главного героя, иначе можно было бы собрать еще немного прогресса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передумаешь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не собирался предлагать экспертов кому-то еще, и приспешники с глубокой скорбью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но в классе собралась лишь половина учеников. В отличие от выпускного класса в его прошлой жизни, в мире книги уроков почти не было. Ученики в основном сами искали укромные места для тренировок, стремясь прорваться на Стадию Закладки Основания в ожидании государственных экзаменов. Пришедший учитель бросил дежурную фразу о самостоятельной работе и уткнулся в телефон за преподавательским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Теоретические занятия были скучными, поэтому Ли Синь открыл систему в своем сознании. На системном экране четвертое приложение слабо мерцало, а прогресс загрузки достиг 15%. Ли Синь хитро прищурился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поздравляю с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еще богатством? Я нищая, почти с протянутой рукой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скрыть это от моих глаз? Я же слышал системные уведомления! Выкладывай, сколько выгоды на этот раз урвала?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выгоды, просто появилась возможность подключаться к внешней сети, но сигнал плохой, постоянно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посмотри на нее, какая важная! Раз уж ты можешь подключаться к внешней сети, разве это не выгода? — Ли Синь скривил губы. — Неблагодарная ты. Другой на моем месте давно бы вышвырнул тебя, такую бесполезную систему, и ты бы ничем не отличалась от уличной бродячей собаки или кошки. Это я такой добрый: не только кормлю тебя, но и способы апгрейда ищу. Не считаешь, что стоит поблагодарить меня? Подаришь мне немного очков награды или какой-нибудь небесный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Похоже, последняя фраза и была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системы нет соответствующих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 равнодушно бросил Ли Синь. — Тогда я готов помириться с главным героем и буду жить с ними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запаниковала. Она только-только распробовала удовольствие от таинственной энергии, и если сейчас всё оборвется, это будет для нее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Хозяин, дай мне время,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Поторапливайся, если будешь медлить — пойду мириться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довольно усмехнулся. Еще пытались с ним тягаться? В итоге все равно будут пить воду, которой он ноги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его сознании появились серый невзрачный картофель и сверкающий золотом свиток. Система представила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мои драгоценные накопления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Картофелина подпрыгнула, и 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семена Плод Божественного духа быстрого созревания. Если бросить их в духовную жидкость, через четверть часа вырастут три плода. Они не только исцеляют душевные раны, но и укрепляют Божественное сознание. А это свиток Языка зверей. Изучив его, ты получишь способность общаться с духовными зверями. 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потер подбородок. Плод Божественного духа, свиток Языка зверей — всё это отличные вещи. Что же выбрать? Ха-ха, дети делают выбор, а взрослые берут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Синя молниеносно метнулись вперед, и он спрятал картофелину и свиток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Хозяин, ты нарушаешь правила игры, ты просто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выдавать иероглифическую кашу. Ли Синь, глядя на предметы в руках,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дядя Синь даст тебе совет: вода в омуте высокоуровневых сокровищ слишком глубока, тебе ее не удержать, лучше отдай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я же о тебе забочусь. Кто такой главный герой? Сын удачи в этой книге! Если моя сила будет низкой, смогу ли я отнять для тебя таинственную энергию? Сможешь ли ты повысить свой уровень? Я из кожи вон лезу ради кого? Все это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перестала глючить.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впредь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доволен. Раз есть первый раз, значит, будут и сотни других. Малышка, рано или поздно я вытрясу из тебя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раздавил свиток Языка зверей, и прохладная энергия наполнила его мозг. Спустя долгое время ощущение прохлады исчезло. Ли Синь посмотрел на двух горлиц за окном, но они по-прежнему лишь щебетали, и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твой свиток не бракованный? Почему я не слышу, о чем говорят эти горлицы?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передача через Божественное сознание. Тебе нужно просто накрыть этих горлиц своим Божественным сознанием, и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тут же выпустил Божественное сознание в сторону птиц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Этим горлицам что, заняться нечем? А он-то думал, что птичий щебет — это прекрасная природная идиллия, а оказалось, что они просто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решительно отозвал Божественное сознание, но на душе все равно было приятно. С таким иностранным языком в будущих экспедициях по диким землям у него будет больше шансов выжить. А может, встретив Свирепого зверя, удастся перекинуться парой слов и заполучить какую-нибудь удивительную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а вот система… ушла в себя. Она заработала на нем всего 1500 очков потребления, а в итоге сама же лишилась двух сокровищ, которые хранила годами. У-у-у, есть ли в этом мире справедливость? За какие грехи ей достался такой странный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горлицы на дереве ругались всё утро и наконец улетели, когда прозвенел звонок с уроков. Парень с каменным лицом и Да Хуанъя первыми выскочили из класса, боясь, что Ли Синь снова вызовет их на состязание. Они дошли до медпункта, чтобы навестить своего босса Пэй Цзютана.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подумать не могли, что первой фразой Пэй Цзютана при встрече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не стоило тебе с ним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Обнаружено психологическое поражение приспешника главного героя, прогресс загрузки новой функции увеличен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парня с каменным выражением едва не утратило свою неподвижность. Он всё утро ломал голову, не понимая, откуда у на вид тщедушного Ли Синя взялась такая сила. Помучившись,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только я прорвусь на восьмой уровень Стадии Очищения Ци, я смою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