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Чжань Батянь тут же подошел к нему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от тебя хотел учитель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решил взять меня в личные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слетели с его губ, одноклассники уставились на Ли Синя с нескрываемой завистью, а парочка его недоброжелателей откровенно скривилась. Учитель мог взять лишь одного личного ученика за весь период обучения, и получение такого статуса означало, что школа будет вкладывать в счастливчика гораздо больше ресурсов. В Третьей средней школе статус личного ученика был практически гарантированным пропуском в престижный университет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Лицо-маска с кислой миной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учитель по уходу за зверями. Много ли ресурсов для совершенствования он может дать? Сколько техник Дхармы преподать?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муравей чихнул, а гонору-то сколько, даже учителя Чжана не жалует, — парировал Ли Синь. — Если ты такой крутой, почему ни один учитель не взял тебя в личные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Хуанъя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радуешься? Учитель Чжан преподает лишь бытовые дисциплины, вот учитель Ван — другое дело, он настоящий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выделительная система снова подала голос, — Ли Синь равнодушно посмотрел на них. — Слышал, вы двое тренируетесь под началом Пэй Цзютана и учителя Вана. Может, померитесь силами со мной, личным учеником этого самого учителя по бытовым дисциплинам?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Задор Лицо-маски и Да Хуанъя мгновенно угас. Перед глазами до сих пор стояла картина, как Ли Синь во время утренней тренировки одним ударом кирпича вырубил Пэй Цзютана. Их уровень культивации — седьмая и восьмая ступени стадии Очищения Ци — не позволял им тягаться с Ли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Лицо-маска перевел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тебя отличная техника передвижения, но как насчет силы? Слабо побороться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был глупый, но Ли Синь решил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Лицо-маска, глядя на улыбку Ли Синя, почувствовал неладное, но отступать было поздно — он сам предложил, да и в своей силе был уверен. Он знал, что Ли Синь быстр, но не видел в нем особой мощи. Будь на месте Пэй Цзютана он сам, то, используя технику на увеличение силы, точно бы не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быстро освободили парту. Ли Синь сел напротив Лицо-маски, и они сцепили ладони. Тот глубоко вздохнул, начал вращать энергию, и мышцы на его руках вздулись. Он уже решил, что с самого начала подавит Ли Синя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 удара руки о стол. Все вокруг замерли. Лицо-маска вытаращил глаза, не веря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Динь... Обнаружено поражение приспешника главного героя, прогресс загрузки новой функции увеличен на 1%.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Чжань Батяня, были уверены в победе Лицо-маски, ведь по силе в классе он уступал только самому Чжань Батяню. Однако вместо ожидаемого доминирования сценарий пошел иначе: Ли Синь в мгновение ока прижал руку соперника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Лицо-маска в шоке уставился на Ли Синя. Он не мог и не хотел верить в свое поражение. Все произошло так быстро, что он даже не успел понять, что случилось. В этот момент он почувствовал, что хватка Ли Синя ослабла, и попытался отыграться, но стоило ему приподнять руку, как она снова с грохотом ударилась о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Динь... Обнаружено поражение приспешника главного героя, прогресс загрузки новой функции увеличен на 1%.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Лицо-маска застыл в полном недоумении, а вот глаза Ли Синя засияли. Хватка снова ослабла, но на этот раз противник не стал сопротивляться. Ли Синь разочарованно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давай! У меня правая рука сильнее, давай попробуем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Лицо-маска машинально положил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Лицо-маска: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говорил, что левая рука слабее?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Динь... Обнаружено поражение приспешника главного героя, прогресс загрузки новой функции увеличен на 1%.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Синю хотелось продолжить, но Лицо-маска был полностью деморализован. Он медленно перевел взгляд на Ли Синя и вдруг увидел, что тот сам в шоке смотрит на свою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прорыв на седьмую ступень стадии Очищения Ци даст такой прирост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Лицо-маску едва не стошнило кровью. Все вокруг были в шоке: да ты издеваешься? Прорыв так просто? Ты что, шутишь? Это что за прорыв такой легкий — поел и сразу перешел на новый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с искренним выражением лица пожал руку Лицо-маске: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правда, спасибо! Ты отличный одноклассник. Если бы не эта борьба, я бы и не узнал, что на седьмой ступени стадии Очищения Ци сила так возрастает.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Динь... Психологическая защита приспешника главного героя пробита, прогресс загрузки новой функции увеличен на 2%.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Лицо-маска почувствовал, что сам вырыл себе яму. Хотел принизить Ли Синя, отомстить за босса, а в итоге стал ступенькой для его триумфа. Какая же неудача, зачем я вообще к нему полез!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был в восторге: неожиданная находка! Оказывается, победа над приспешниками тоже дает прогресс. Пусть немного, зато можно повторять сколько угодно! Он мгновенно проникся симпатией к Лицо-маске и Да Хуанъя. Где еще найти таких полезных одноклассников, которые и по лицу получить дадут, и таинственную энергию принесут?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перевел взгляд на Да Хуанъя и любезно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Выделительная... то есть, уважаемый одноклассник, может, тоже поборемся?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Хуанъя вздрогнул, решительно пожертвовал 1 очко прогресса и, схватив Лицо-маску, поспешил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Несерьезно, — вздохнул Ли Синь, глядя вслед убегающим.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ясно: победа над приспешниками главного героя или их моральное подавление тоже увеличивают прогресс. Поле для деятельности расширилось. Нужно следить за этой парочкой и искать способы выжать из них побольше очков. Лицо-маска и Да Хуанъя, почувствовав на себе жгучий взгляд Ли Синя, снова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Синь-цзы, отлично сработано! — Чжань Батянь с улыбкой сел напротив. С тех пор как Ли Синь появился рядом, он ни разу не проиграл ни главному герою, ни его приспешникам.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заслуга босса. Если бы не та духовная пища утром, я бы не смог прорваться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лгал: без завтрака ему потребовалась бы минимум неделя. Чжань Батянь был настолько доволен, словно съел плод женьшеня. Ли Синь нравился ему все больше: где еще найти такого сильного брата, который не тянет одеяло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удержался, достал из пространственного кольца сумку для хранения и сунул Ли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на расходы!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Динь, обнаружено пожертвование от Чжань Батяня в размере 1000 линси, конвертировано в 1000 очков пожертвования. Хозяин может в любой момент обменять их на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был на седьмом небе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http://bllate.org/book/19538/1916077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