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юн и как жесток! — Ван Хай вошел в зал с почерневшим от гнева лицом. — Неужели в Первой школе так учат студентов? Ни капли сострадания к товарищу?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 нескрываемым раздражением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кто здесь на самом деле жесток? И кто не ценит товарищеские чувства? Этот ублюдок хотел меня убить, разве вы не видите? В Первой школе меня не учили проявлять любезность к тем, кто пытается лишить меня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этот Ван Хай лишь слепо защищал Пэй Цзютана и постоянно отчитывал главного героя, поэтому Ли Синь не собирался проявлять к нему хоть какое-то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лицо Ван Хая стало грязно-багровым.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фраг (Первая кровь)!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 с учителем? Совсем нет манер, — подал голос парень с лицом, лишенным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холодно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Манеры? Ты вообще имеешь право говорить о манерах? Выглядишь как человек, а внутри — сплошная гниль. Кажется, громче всех здесь вопил именно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фраг (Двойное убийство)!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Ли Синь, будь великодушнее, зачем же так припирать к стенке? — Да Хуанъя, широко раскрывая рот, добавил: — Сейчас важнее спасти человека. Чжань Батянь, дай ему Таблетку Успокоения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мой, пожалуйста, не говори со мной своим выделительным органом, — спокойно ответил Ли Синь. — Твои желтые зубы выглядят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для тренировок пронесся смех. Да Хуанъя пришел в ярость — он терпеть не мог, когда кто-то насмехался над его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оскорблять меня?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с выделительным органом, будь великодушнее, зачем же так припирать к стенке? — Ли Синь передразнил его тон. — Раз уж ты хочешь прослыть добряком, сам и достань Таблетку Успокоения Разума!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фраг (Тройное убийство)!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Третья школа могла принять такого студента? Я сейчас же отправлюсь в учебный отдел и добьюсь твоего исключения, — Ван Хай, не ожидавший, что Ли Синь окажется столь дерзким, бросил угрозу и, хлопнув дверью,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Цинцин, обнимая бесчувственного Пэй Цзютана, зарыдала еще громче. Чжань Батянь, стоило ему увидеть, как Му Цинцин оказалась в беде, тут же размяк и поспешил достать из своего Пространственного кольца Таблетку Успокоения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ни в коем случае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Чжань Батянь.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Основа любви — это взаимное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Батянь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могу же я просто смотреть, как Цинцин здесь плачет?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перестал его удерживать: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Батянь сделал два шага вперед, но как только Му Цинцин увидела у него в руках пилюлю, она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Батянь, не нужно притворяться добряком!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Батянь поспешно сунул таблетку Ли 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Цинцин замерла. Она никак не ожидала, что Чжань Батянь действительно не отдаст ей лекарство. Глядя на бесчувственного Пэй Цзютана, она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 в этот момент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расходитесь, возвращайтесь к тренировкам. А вы двое, — он указал на парня с каменным лицом и Да Хуанъя, — поднимите Пэй Цзютана и живо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унесли Пэй Цзютана, Му Цинцин поспешила следом. Остальные студенты вернулись на свои места, но теперь они смотрели на Ли Синя с нескрываемым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Батянь собрал своих семерых прихвостней в круг и с ледяным лицом отчитал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Сбежали с поля боя, опозорили меня перед всеми!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стояли, опустив головы, не смея проронить ни слова. Спустя долгое время первый прихвостень робко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ведь просто хотели дать Синь-цзы шанс проявить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Точно-точно, если бы Синь-цзы не вышел, мы бы и не узнали о его истинной силе, — поспешно подхватил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лишь усмехнулся про себя — трусы, прикрывающиеся такими красивыми словами. Чжань Батянь тоже был не из тех, кого легко обмануть: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Шанс? Вы называете шансом бой шестого уровня Очищения Ци против восьмого?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Синь-цзы сам хотел показать себя, ведь так, Синь-цзы? — первый прихвостень подмигнул Ли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отвернулся. Он не собирался подыгрывать им. В оригинальной книге эти ребята лишь кичились силой, а при любой опасности прятались за спины. Особенно этот первый прихвостень: ел за счет Чжань Батяня, но в критический момент ударил его в спину, отдав огромную возможность, предназначенную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прихвостень помрачнел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Запомните, только когда братья едины, можно сокрушить металл. В этот раз прощаю, но если повторится — не обессудьте, — Чжань Батянь перестал их отчитывать и достал из Пространственного кольца Сумку для хранения. — Синь-цзы совершил великий подвиг. Вот тебе две тысячи Линси, потрать на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увесистую сумку в руки Ли Синю. Окружающие студенты и прихвостни невольно позеленели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*Динь... Обнаружено вознаграждение от Чжань Батяня в размере 2000 Линси. Конвертировано в 2000 очков вознаграждения. Хозяин может в любое время обменять их обратно на Линси.*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Линси — это два миллиона юаней Хуася?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речь, ты заслужил эту награду, — Чжань Батянь махнул рукой. — Все, за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прихвостней поплелись на свои места, а первый прихвостень бросил на Ли Синя полный злобы взгляд. Ли Синь не обратил на это внимания. С такими предателями он разберется позже, не стоит тратить время на покойников.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дошел до своего места, система внезапно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мне кажется, я немного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вызвал интерфейс системы в своем сознании. Экран все еще напоминал планшет, но рядом с тремя приложениями — Магазином, Центром лотереи и Историей наград — появилось новое. Оно было окутано черным туманом, а внизу бегущая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*Идет загрузка, прогресс 10%.*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заметил, как появилось новое приложение: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оно возникло?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когда ты ударил главного героя кирпичом. Из его тела хлынула энергия, и у меня появилось это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функцию оно добавит после загрузки?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http://bllate.org/book/19538/1916069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