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Призрачных Ликов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ущипните меня! — ошарашенно произнес Лэн Сюань, глядя на столб света, пронзивший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только тебе одному кажется, что это сон?! — Хун Ин тоже не сводила глаз с небес. — Он и есть тот самый агент Серафима, о котором говорил старина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со сверхспособностями ничуть не слабее его... — прошептала она. — У меня такое чувство, что родилась надежда всего Дася...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и Лэн Сюань застыли, не в силах оторвать взгляд от сияния, и не переставали изумленно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кто-нибудь вспомнит? — Чжао Кунчэн с трудом удерживался на ногах, и едва он это произнес, как из его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заваливаться, Линь Цие рванулся вперед и подхватил его обмякшее тело. Чжао Кунчэн отчетливо видел, как в глазах Линь Цие медленно угасает золотистое сияние. В этот момент сам Линь Цие лишь запоздало осознал, что его скорость и сила заметно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умираю... — пробормотал Чжао Кунчэн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живет тысячу лет, тебе так просто не умереть! — хотя это была шутка, глаза Линь Цие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Чжао Кунчэна были слишком тяжелы. То, что он продержался до этого момента, было выше человеческих сил. Только Линь Цие знал, что Чжао Кунчэн сражался с Королем Призрачных Ликов из последних сил лишь для того, чтобы защитить его и семью тети... Эта преданность была тяжелее горы Тайшань! Линь Цие никогда не оставался в долгу, но этот долг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сегодня защитил тебя, защитил эту ночь, а в будущем придет мой черед защищать тебя. И даже... стоять плечом к плечу с тобой перед лицом миллионов! — поклялся себе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зрителей поспешно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что спасли Чжао Кунчэна! — Лэн Сюань с благодарностью посмотрел на Линь Цие и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убрала своего покемона и с тревогой взглянула на лежащего без чувств Чжао Кунчэна: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крутой дядя спас себя сам. Когда мы вошли, Король Призрачных Ликов был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Линь Цие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Короля Призрачных Ликов сразил Чжао Кунчэн! Он по праву заслуживает высшей награды! Он достоин звания генерала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Сюань и Хун Ин тяжело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когда-нибудь понадобится помощь, приходите в Мирное агентство на мосту Наньхэ в городе Цаннань!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очень хотелось затащить этого юношу и девочку со сверхспособностями в свой отряд, чтобы получше их изучить, сейчас самым важным было доставить Чжао Кунчэна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зданий города Цаннань.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 пришел в себя? — тревожно спросил капитан У Сяннань,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У него слишком тяжелые травмы: два сломанных ребра, множественные оскольчатые переломы, внутреннее кровотечение и осложнение в виде пневмонии... — глаза Хун Ин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был без сознания уже трое суток. Она не могла представить, как он в одиночку, своим телом, сражался с божественным Королем Призрачных Ликов. Когда она услышала по рации капитана, что Чжао Кунчэн, возможно, погиб, сердце Хун Ин было разбито. Хоть они и были Ночными Дозорными и каждый год кто-то жертвовал собой ради мира, они были не просто боевыми товарищами, прошедшими через годы боев, — они были ближе, чем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старина Чжао убил Короля Призрачных Ликов? — У Сяннань сидел в кресле и массировал виски, охваченный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забил его до полусмерти... — только так Лэн Сюань мог описать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юноша твердо уверял его, что именно Чжао Кунчэн убил монстра, они все видели, что Король Призрачных Ликов пал под взглядом агента Серафима, да и перед смертью его изрядно поколотила девочка со сверхспособностями...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Кунчэн убил его, а тот юноша и девочка лишь помогли зачистить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Сяннань нахмурился,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том юноше, агенте Серафима? Старина Чжао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не знала, кивать или качать головой, и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вбежала 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это... снаружи пришли двое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Студенческие разборки?! — У Сяннань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агентство бралось за дела о разводах, мелких кражах и даже за извращенцев в туалетах, но никогда не занималось делами подростков. В основном из-за того, что у них не было денег: люди, которые приходили в Мирное агентство, как правило, в средствах не нуждались. А чтобы школьники платили деньги за решение проблем — такое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капитан не в настроении, может, я их прогоню? — Сы Сяонань знала, что мысли У Сяннаня сейчас заняты только Чжао Кунчэном, лежащим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Лэн Сюань бросил взгляд в окно и пришел в крайнее возбуждение. — Это же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и Нацзы стояли у входа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поздно передумать, — напомнила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жизненном словаре нет слова сожаление, — отрезал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Нацзы расцвела широкая улыбка. Победа в этой миссии была уже близка, и в ее сердце радостно распускались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Пикачу, скоро мы встретимся! Уж я-то буду относиться к тебе в тысячи раз лучше, чем Эш!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 подозрением посмотрел на возбужденную Нацзы: я вступаю в отряд Ночного Дозора, почему она радуется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пожалуйста! — вежливо пригласила Хун Ин. В конце концов, за все время существования агентства это были первые столь необычные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такая белая кожа, она такая красивая! — Нацзы шла следом, разглядывая серый повседневный костюм Хун Ин, который выглядел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лишь мельком взглянул на Нацзы и ничего не ответил. Десять лет он был слеп и только недавно вновь обрел зрение, поэтому судить о красоте или уродстве он не хотел, да и не считал себя вправе.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агент Серафима? Как тебя зовут? — У Сяннань смотрел на стоящего перед ним настороженного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Цие, мне 17 лет. Рост 165, хобби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Сяннань с интересом наблюдал за этим слегка странным представлением. А с виду — примерный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проведать старину Чжао? — только эту причину У Сяннань мог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крутой дядя? — первой спросила Нацзы о том, что волновало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Сяннань перевел взгляд на оживленную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 пока не пришел в себя, но когда он проснется и узнает, что вы приходили, он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хотела было расспросить подробнее, но стоявший рядом Линь Цие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не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улыбка У Сяннаня застыла на лице. Если в мире и был король неловких пауз, то это, несомненно, Линь Цие!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к нему? Тогда к кому же вы пришли?! — мозг У Сяннаня на секунду отключился. Единственный пострадавший из их агентства лежал в больнице, и вопрос получился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Линь Цие, пришел вступить в ваши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Сяннань, Хун Ин и остальные были ошеломлены. Прошло немало времени, а они все еще стояли с изумленным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больше никого не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он немедленно развернется и уйдет. Первым в себя пришел капитан У Сяннань. Он поспешно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об этом и мечтали! Добро пожаловать...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http://bllate.org/book/19537/1915893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