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Проводив Чжао Кунчэна, Нацзы наконец почувствовала, что готова съесть слона. Она сглотнула слюну, глядя на заставленный яствами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уже ушел? Почему вы не оставили его поужинать? — тетушка хлопотала по хозяйству, не забывая о физруке, который заходил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учителя были дела, вот он и ушел, — пояснил Линь Цие.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роскошный ужин! Тетушка, вы готовите просто божественно! Спасибо за ваши труды! — Нацзы уже не могла сопротивляться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какая у Нацзы подвешенная на язык! То, что глазки Сяо Ци поправились, — повод для праздника! И твоя заслуга в этом тоже есть. Ешьте скорее,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свете ламп все выглядели абсолютно счастливыми. Царила полная идиллия.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небо, словно затянутое тучами, казалось разорванным надвое. Дождь лил стеной, ветер яростно трепал потоки воды. В этой непогоде, укрывшись темно-красным плащом, человек с рекламным щитом в руках пробирался сквозь ливень. Дождевая вода стекала прямо с его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выругался Чжао Кунчэн, не успевая вытирать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 рации пришло сообщение: Король Призрачных Ликов движется в этом направлении. Как тут не занервничать?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Чжао! Твоя задача — эвакуировать жителей старого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Чжао, тебе нужно лишь запереть Короля Призрачных Ликов в Воздушном пространстве Беззакония! В открытый бой не вступать!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Приказы сыпались один за другим. Чжао Кунчэн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Воздушное пространство Беззакония не удержит его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подкрепление уже было в пути, время утекало, как вода сквозь пальцы. Чжао Кунчэн бежал, понимая, что сейчас каждая секунда на вес золота. Он прикинул время: та семья, должно быть, уже закончила ужин. Он только что вышел из их дома, но по приказу должен был вернуться и заставить их немедленно эвакуироваться. Вспомнив того мальчишку, Чжао Кунчэн всей душой не хотел нарушать их покой. К тому же, было ужасно неловко… Но другого выхода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направиться к дому, до него донесся тошнотворный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 настороженно огляделся — вонь становилась невыносимой. Его взгляд упал на канализационный люк неподалеку, который едва заметно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Ночной Дозорный Чжао Кунчэн обнаружил Короля Призрачных Ликов в старом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Чжао, помни: никакого прямого столкновения! Хун Ин и остальные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 не успел ответить. Он быстро развернул свой рекламный щит. Дождевая вода, скапливающаяся на асфальте, с бульканьем устремилась под люк, который теперь уже не просто подрагивал, а ходил ходуном. В дождливой ночи одинокая фигура металась под ливнем.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Чжао, ты слышишь? Даже если твое Воздушное пространство Беззакония его не удержит, ты должен спрятаться! Он съест пару обычных людей, но силы не восстановит так быстро! Мы должны беречь свои жизни, не возомни о себе, будто ты спаситель мира! Ты всего лишь Ночной Дозорный! Слышишь меня?! — орал в рацию У Сяннань. Он очень боялся, что Чжао Кунчэн снова начнет упрямиться, как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и люк вылетел в воздух, словно от взрыва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ты забыл нашу клятву при вступлении в Ночной Дозор? Если спустится тьма, мы должны стоять первыми перед лицом миллионов… — Чжао Кунчэн еще раз взглянул на дом и вспомнил глаза Линь Цие. — Эй, сопляк, моя мечта вот-вот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люка выбралось чудовище, покрытое зловонной тиной, передвигающееся на двух ногах, с конечностями, вдвое мощнее человеческих. Под проливным дождем Король Призрачных Ликов и Чжао Кунчэн замерли друг против друга. Монстр обвел дождевые потоки своим алым языком, глядя на Чжао Кунчэна, как на врага. Он был тяжело ранен: глубокие, жуткие следы от клинка кровоточили, и хотя дождь смывал кровь, отвратительный запах никуда не 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что, объелся дерьма, чтобы так мутировать? — выругался Чжао Кунчэн, подавляя тошноту, и крепче сжал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почему Сяо Хэй сегодня не реагирует на угощение? — Ян Цзинь посмотрел под стол, где он специально оставил косточку для щенка, но того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лай с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Подрастает, даже лаять научился… — Линь Цие поднялся и направился к балкону. Нацзы, доев последний кусок ребрышек в кисло-сладком соусе,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почувствовал опасность, — Нацзы вгляделась в тусклые огни за окном и пелену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 Линь Цие взглянул на серьезное лицо Нацзы, и сердце его охватила тревога. Он вспомнил спину человека, исчезнувшего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за мной! — Нацзы, подгоняемая дурным предчувствием, потащила Линь Цие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мы вдруг вспомнили о важном деле, нам нужно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Цзинь смотрел, как они выбегают под проливной дождь, хотя в доме были зонты. Он вспомнил запах крови, исходивший от Линь Цие вчера вечером,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Воздушное пространство Беззакония нашего крутого дядьки! — едва отойдя от дома, Нацзы обнаружила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Крутой дядька! Чжао Кунчэн! — Нацзы и Линь Цие закричали в сторону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проникнуть в его Воздушное пространство Беззакония? — заволновался Линь Цие.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Нацзы отчаянно искала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внутри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Да откуда в тебе столько сил?! Столько ран, почему ты никак не истечешь кровью?! — Чжао Кунчэна отшвырнуло ударом кулака Короля Призрачных Ликов. В момент удара о землю ему показалось, что все кости превратились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морда монстра исказилась в жуткой ухмылке. Он смеется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 Ты когда улыбаешься, становишься еще страшнее! — взревел Чжао Кунчэн.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понимал его? Взгляд Короля Призрачных Ликов стал еще более кровожадным, из горла вырвался низкий рык, словно он собирался разорвать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ублюдок! — Чжао Кунчэн с трудом поднялся, опираясь на меч, и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Призрачных Ликов поднял руку… Он использовал силу Запретной Пустоты?! Чжао Кунчэн был ошарашен. Этот старый монстр, уже изрубленный капитаном, все еще может применять такие способности? Против бойца спецназа — в ближнем бою?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погибну сегодня, не прошу о славе, просто… помните обо мне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Кунчэна снова отбросило силой Запретной Пустоты. Описав в воздухе идеальную дугу, он тяжело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Крутой дядька, я знаю, что ты рядом! Открой свое чертово Воздушное пространство Беззакония! — Нацзы кричала в пустоту. Она была уверена на сто процентов, что он где-то здесь, просто скрыт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Девчонка-умница! Назвала мое Воздушное пространство Беззакония чертовым… — Чжао Кунчэн чувствовал себя совсем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Кунчэн! Открой, впусти нас! Я, Линь Цие, обещаю вступить в вашу организацию! — Линь Цие до смерти боялся, что такой человек, как Чжао Кунчэн, погибнет здесь. А ведь он сам собирался стать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 лежа в грязи с кровью на лице, слабо улыбнулся и крикнул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Парень, держи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Призрачных Ликов приближался шаг за шагом. Когда монстр замахнулся своей грязной лапой, Чжао Кунчэн перекатился в сторону и приоткрыл край Воздушного пространства Беззакония.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представшая перед глазами Нацзы и Линь Цие, потрясла их. Чжао Кунчэн лежал в грязи, его лицо было залито кровью, а одежда превратилась в кровавое месиво. Если бы они не виделись раньше, то ни за что не узнали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стать генералом на надгробии и обрести бессмертие? — Линь Цие помогал ему подняться, в его голосе сквозила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Чжао Кунчэна была вывихнута, он взвыл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сопляк,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больно? А ведь я просил открыть барьер раньше, зачем было геройствовать? — Линь Цие ворчал, как взрослый, отчитывающий непослушного ребенка. Чжао Кунчэну оставалось лишь покорно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Крутой дядька, я поиграю с этим уродом, а вы пока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Кунчэна дернулся уголок рта… Это же Король Призрачных Ликов! Как она собирается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http://bllate.org/book/19537/1915891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