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распахнулась, Нацзы не сдержала изумленного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лениво полулежал, прислонившись к письменному столу Линь Цие, а перед ним дымилась чашка горячей воды. Увидев вошедших Линь Цие и Нацзы, он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успела перебрать в голове тысячи вариантов. Может, это учитель физкультуры пришел проведать Линь Цие, чтобы узнать, сможет ли тот посещать уроки после проблем со зрением? Или же этот визитер — замаскированный приспешник того самого Призрачного Лика, как это часто бывает в сериалах, где главный герой попадает в неприятности? А может, учитель физкультуры — молодая и нежная женщина, которая питает к Линь Цие...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этим самым учителем окажется назойливый, как ночной кошмар, Чжао Кунчэн!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был ошарашен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у меня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понизил голос, опасаясь, что тетя и Ян Цзинь услышат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кипятитесь вы так, считайте, что я пришел с визитом как учитель физкультуры. Самым настоящим визитом!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лишь закатила глаза: неужели он думает, что она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где я живу? И зачем пришел? Если хочешь уговорить меня вступить в вашу организацию, то вынужден отказать, — Линь Цие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достаточно ясно дал понять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Пошарь у себя в кармане и узнаешь, — подсказал Чжао Кунчэн.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Нацзы, не дожидаясь, сама сунула руку в карман Линь Цие. Это было не очень вежливо, но природное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вытащила нечто, похожее на значок. Должно быть, Чжао Кунчэн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подбросил его тебе, чтобы можно было отследить твое местоположение, — Чжао Кунчэн потер переносицу,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поступок был не самый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медная пластинка позволяет отследить человека? — Нацзы вдруг подумала, что в этом мире Дася полно чудес, возможно, даже более интересных, чем в ее родном мире, где люди живут бок о бок с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был мрачнее тучи: мысль о том, что его отслеживают, не приносила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пришел, давай сюда документ о неразглашении, я подпишу. И будет лучше, если мы больше никогда не увидимся, — голос Линь Цие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Подписывать ничего не нужно. Я уже доложил начальству, что ты пропал. Когда я решил отпустить тебя, то сразу продумал идеальное объяснение, чтобы к тебе больше никто не приходил с уговорами. Поверь, они... будут не такими покладистыми, как я. Думаю, ты не хочешь, чтобы твои близкие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Кунчэн взглянул в щель приоткрытой двери. Тетя Линь Цие хлопотала по хозяйству; с первого взгляда он понял, что она — доброй души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 — Линь Цие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тоже не понимала: ее задание еще не выполнено, почему же заказчик решил добровольно отступить? Неужели система снова дала сбой? Мозги Нацзы окончательно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Кунчэн достал из-за пазухи сверток из крафтовой бумаги. Нацзы сразу догадалась, в чем дело. Взглянув на Линь Цие, она поняла, что и он осознал истинную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Жалованье Ночного Дозорного довольно приличное. Это мои сбережения за многие годы, думаю, они вам пригодятся, — забормотал Чжао Кунчэн.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бумагу, и там действительно оказалась толстая пачка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нужно, я не возьму эти деньги, — Линь Цие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словно не слышал его слов. Он достал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Возражаю! — отрезал Линь Цие,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вздохнул, посмотрел на Линь Цие, убрал сигарету обратно, а затем глубоко выдохнул. Уголки его губ приподнялись, словно он вспомнил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был таким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начал рассказывать свою историю. Нацзы впервые с таким вниманием слушала рассказ обычного человека. Скорее, это было не просто повествование, а исповедь, которую он хранил долгие годы. Оказалось, что за внешней бесшабашностью Чжао Кунчэна скрывалось хрупкое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почувствовала, как внутри что-то дрогнуло. Чжао Кунчэн обнажил свою самую уязвимую сторону, и сделал это перед ней и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потерял отца, мать растила его в одиночку, работая до изнеможения. В подростковом возрасте он был бунтарем, бросил школу и ушел в армию. Позже мать вышла замуж, а он сам вступил в ряды Ночного Дозорного. Всё сложилось так печально, но при этом так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рассказываешь нам это, чтобы я со спокойной душой принял деньги? Но я все равно их не возьму. У меня есть руки и ноги, зрение вернулось, я смогу позаботиться о семье и исполнить свою мечту, — Линь Цие твердо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поднялся. В его взгляде читалось желание пробить брешь в упрямстве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их взять. Ради своей тети. Я уверен, ты знаешь о ее тяготах лучше меня. Неужели ты хочешь, чтобы она и дальше так мучилась? Не говори мне, что подождешь, пока сам встанешь на ноги. Линь Цие, запомни навсегда: мир переменчив, не дай себе совершить ошибку, о которой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шли из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тетя тоже не позволила бы мне их принять. Что бы ты ни говорил, я не возьму эти деньги, — Линь Цие упрямо сунул сверток обратно в руки Чжао Кунчэна.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смотрела на эту перепалку, и у нее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уставились на нее. Нацзы неловко кашлянула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оба,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и Линь Цие замерли, ожидая,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крутой дядя, лучше пока прибереги.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Кунчэну ничего не оставалось, кроме как спрятать деньги. В конце концов, их трое, и даже без голосования он оказался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Кунчэн уже собирался уходить, Линь Цие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есть мечта? Ты ее исполнил?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замер, а потом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 самого детства! Стать настоящим генералом! Даже если сейчас я всего лишь Ночной Дозорный, чьи подвиги нельзя выставлять напоказ, моя мечта не угасла. Даже если она навсегда останется лишь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него исходило невероятное мужское обаяние. Линь Цие и Нацзы подумали, что он выглядит по-настоящему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пора. Желаю тебе прекрасного будущего! — Чжао Кунчэн похлопал Линь Цие по плечу, готовясь к прощанию.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желаю тебе однажды вернуться с триумфом и стать настоящим генералом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Нацзы вспомнила о значке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дядя! Твой значок!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моя жизнь! Кстати, вы видели, что там написано?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положила значок на ладонь, Линь Цие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круто! И очень подходит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человек, он обязательно исполнит свою мечту, — прошептала Нацзы, глядя на мощную фигуру, удаляющуюся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молча провожал его взглядом, пока силуэт Чжао Кунчэна не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Кунчэн в это время погладил значок в руке и тихо прочел выгравированные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наступит тьма,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встану перед миллионами,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клинком наперевес пред бездной,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небо не окрасится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сел в машину, отряхнул капли дождя и достал сигарету, чтобы насладиться моментом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наушнике раздался звук. Послышался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Кунчэна, сжимавшие сигарету,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