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не успел помешать, как Нацзы в два прыжка оказалась перед Чжао Кунчэном.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крутой дядька! — оживленно поздоровалась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интересом разглядывала Чжао Кунчэна: сегодня на нем были рубашка и легкая куртка, отчего он выглядел куда бодрее, хотя на лице все еще читались следы усталости и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лестное обращение крутой дядька, Чжао Кунчэн мгновенно забыл о том, как несколько часов просидел в засаде. Он незаметно пошевелил затекшими ногами: черт, будто тысячи муравьев впились в ступни!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натянул на лицо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вежливая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перевести взгляд на Линь Цие, как мышцы его лица тут же приняли привычное выражение. Он прекрасно видел, что Линь Цие так и норовит сбежать от него,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чего ты шарахаешься, будто я прокаженный? Я же сказал, что я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бросил на него взгляд, пнул попавшийся под ногу камешек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тоже не пишут у себя на лбу,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Кунчэна тут же заныл висок. С нынешними детьми так сложно договориться! Сплошное недопонимание!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спустился с небес, разве это не было чертовски эффектно? Страж Ночи — это, кстати, красивое прозвище, которое мне дала эта барышня! — Чжао Кунчэн одобрительно поднял большой палец в сторону Нацзы. — Раз я такой крутой, не хочешь стать таким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 бесстрастным лицом снова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Кунчэна перехватило дыхание, он с силой затянулся сигаретой: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Линь Цие едва не довели его до инфаркта: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тут же затушил сигарету, успевшую едва тлеть: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мужик! Настоящий мужчина должен совершать великие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обычный человек. Хочу прожить самую заурядную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замолчал. Он смотрел на Линь Цие и на мгновение поймал себя на мысли, что и правда требует от парня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задать тебе пару вопросов? — Чжао Кунчэн повернулся лицом к яркому солнцу и посмотрел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покосился на Нацзы, которая стояла рядом и во все уши слушала их разговор, и снова перевел взгляд на Линь Цие: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Михаила?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те глаза, в которые смотрел десять лет назад. Оказалось, что тот взгляд принадлежал божеству... Михаилу.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Чжао Кунчэн остолбенел. Нацзы видела, как в его глазах отразились удивление и шок, а затем перевела взгляд на холодное, полное отрешенности лицо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утомительно! — Нацзы переводила взгляд с одного на другого, и это было действительно утомительно. Эти двое такие нерасторопные!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сама скажу, — заявила она. — Он не только видел Михаила, он еще и встретил Богиню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Нацзы прозвучали как разорвавшаяся бомба, окончательно выбив Чжао Кунчэна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Я же говорил, ты избранный! Парень, у тебя должны быть великие и благородные цели, тебе на роду написано стать кем-то выдающимся!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замер на мгновение. Неужели этот парень такой непробиваемый? Может, стоит переключиться на эту странную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как тебя зовут? Похоже, ты мной восхищаешься? — Чжао Кунчэн принял позу, которую считал крутой, и эффектно тряхнул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дядька, ты такой забавный! Красный плащ... и огромный тесак,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слушал, как девчонка описывает его в красках... почему это звучало так, будто она восхищается уличным фокусником? Он с легкой досадой прервал её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могу быть уверен, что ты мной восхищаешься, хорошо! Я официально приглашаю тебя присоединиться к нам и стать такой же крутой, как 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лишился дара речи. Она... так просто согласилась? Что ему теперь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Нацзы, мне 17 лет, рост 162, вес 47 килограммов! Мое хобби...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схватился за голову. Игры, о которых говорит эта девчонка, — это не то ли самое сражение с монстрами в тот вечер? Впрочем, один из этих двоих слишком странный, а другой — непробиваемое дерево. Как же с ними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Цие, услышав, как легко Нацзы согласилась, бросил на нее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привлекает таинственная организация, в которой можно в любой день отбросить коньки? Только не вздумай тянуть меня за собой! Раз уж у тебя появился новый выбор, наш договор автоматически аннулируется.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тут же вспомнила о системном задании: убедить Линь Цие вступить в отряд! А этот тип сейчас предлагает расторгнуть контракт? Это уже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Цие, я просто шутила, чтобы развлечь дядю! Ты чего, правда разозлился? Какой еще аннулированный контракт? Не стоит оно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почувствовала, как начинает болеть голова. Пришлось смириться и начать его задабривать.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Кунчэн стоял рядом, нахохлившись, как боевой петух. Его не только полностью проигнорировали, так еще и девчонка при всех заявила, что просто игралась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крутой! А не забавный! — кричал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понимаешь, что ты — один из немногих счастливчиков среди миллионов обычных людей? У тебя есть сверхспособность, которой многие позавидуют, — Безмерность. Пусть сейчас ты не можешь раскрыть её потенциал, но это лишь вопрос времени. Может, все-таки подумаешь о том, чтобы присоединиться к нам? — Чжао Кунчэн предпринял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способность можно кому-то передать? Я безвозмездно дарю её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Кунчэну захотелось упасть в обморок. Гнев, который невозможно было выплеснуть, душил его — с Линь Цие это было все равно что бить кулаками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разве не должны интересовать подобные сверхъестественные вещи? Как ты в свои годы... можешь быть таким рассудительным?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впервые так беспомощно пытался сделать кому-то комплимент. Видя по-прежнему невозмутимое лицо Линь Цие, он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Нацзы, услышав слово Безмерность, внезапно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 дядька, а что такое Безмерность?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обращение крутой дядька вновь зажгло в сердце Чжао Кунчэна угасающий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Безмерность — это сверхъестественная способность, похожая на твой навык исчезновения. Уровни способностей делятся от низшего к высшему: Лампа, Река, Море, Безмерность. А если духовная сила достигает такого уровня, что её становится неисчерпаемо много и она прорывает пространственные измерения, то это шестой уровень — Кляйн.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мгновенно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каком уровне он сейчас? — она указала на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— уровень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Цие, который с трудом сохранял спокойствие, слушая их болтовню, негромко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просто обычный человек, который чуть сильнее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не хотел, чтобы Линь Цие падал духом, и уже собирался подобрать слова, чтобы утешить его раненое сердце, как вдруг тот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Раз вы такой сильный, какой у вас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У меня нет этой способности, а значит, нет ни уровня, ни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Нацзы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убиваешь монстров? Я же видела, как ты держал табличку, делал так... и так... и в небе появлялся красный барьер! — она попыталась в точности воспроизвести то, что видела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тоже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я думал, обычный человек не может убить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того свирепого, невероятно сильного монстра и Чжао Кунчэна, спустившегося с небес, чей плащ был залит кровью. Тот явно убил не 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монстра зовут Призрачный лик, — поправил его Чжао Кунчэн, закуривая новую сигарету. — Пш-ш... Фу-у! Я полагаюсь на свой многолетний боевой опыт. Прежде чем стать Ночным Дозорным, я был спецназовцем, мастером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Дозорный?! Я так и знала! Крутой дядька! — Нацзы смотрела на него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Барьер, о котором ты говоришь, — это особый Запретный Артефакт наших Ночных Дозорных. Он называется Пустотное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http://bllate.org/book/19537/1915887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