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Цаннань, одно из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 каменными лицами наблюдали за тем, как стоящий перед ними мужчина едва ли не бьется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именно такая ложка! Она до сих пор согнута! — вопил он. — Маленький монстр по имени Юнгера держал такую ложку! Он разделался с этим Призрачным Ликом, понимаете? Вы вообще можете себе это представить?!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изо всех сил согнул ложку и начал размахивать ею перед лицами пятерых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Вот так вот, дугой! А еще там был другой зверек, тоже какой-то покемон, он делал так: ху-ху-ху! То ледяной кулак, то огненный — и Призрачный Лик просто рассыпался! Кулаки были настоящие! Вот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сжал кулак и поднял его, пытаясь как можно нагляднее изобразить произошедшее. Но присутствующие лишь безучастно смотрели на него, не проявляя ни малейшей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слушаете или нет?! — Чжао Кунчэн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все пятеро в один голос отрезали: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в отчаянии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не верите!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бессилие!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Чжао, тебя на этом задании контузило? — спросил кто-то из них. — Как Ночной Дозорный, ты часто не ночуешь дома, неужели твоя жена...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не привлекателен?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дружно закатила глаза, делая вид, что не услышала этого вопроса. Они продолжили заниматься своими делами: кто-то чистил оружие, кто-то пытался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Кунчэна было разбито: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говорю о действительно важных вещах...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Чжао никто не обращает внимания, Хун Ин, чистившая пистолет,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Кунчэн, ты действительно переутомился?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хоть кто-то решил его выслушать, Чжао Кунчэн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я встретил двух сопляков! Мальчишка — обладатель золотого Запретного Пустоты, а еще там была девчонка, чей покемон превратил Призрачного Лика в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Чжао Кунчэн, тем сильнее распалялся. Услышав слова о золотом Запретном Пустоты, присутствующие наконец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Серафима? Он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самое главное! Они оба просто обычные старшеклассники. Я думал, что агент Серафима — это предел мечтаний, но та девчонка оказалась еще хитрее и сильнее! Они даже заключили какой-то контракт! Страшно представить, на что они будут способны, объединив свои силы! Хотя сейчас сила Серафима у того паренька лишь на уровне Лампы, но это не мешает им в будущем перевернуть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Чжао Кунчэн, брызгая слюной, не может сдержать эмоций, остальные начали 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Дася появились двое таких одаренных, нужно доложить начальству. Кстати, старина Чжао, почему ты не привел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тут же сдулся, как проколотый мяч, и уныло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у той девчонки есть суперспособности, она исчезла у меня на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Техника прохода сквозь землю?! Такое только в кино видел! Неужели это агент какого-то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строили догадки, дверь открылась. В комнату, шатаясь от усталости, вошел мужчина в темно-красном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один голос вскочили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командиром, махнул рукой и снял окровавленный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но Король Призрачных Ликов...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Сбежал?! — лица присутствующих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далеко он не уйдет. Когда мы сражались, он получил тяжелые ранения и, в конце концов, сбежал, не побоявшись даже повредить собственную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они пришли к выводу, что Король Призрачных Ликов должен прятаться в канализации рядом со старым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его как можно скорее! — скомандовал командир, в глазах которого сверкнул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отозвались подчиненные.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внезапно окликнул Чжао Кунчэна: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Чжао, постарайся найти тех двух ребят и приведи их к нам. Пусть присоединяются.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Ин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Кунчэн, ты уверен? Раз они исчезли у тебя из-под носа, ты точно сможешь 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 был в форме Второй средней школы, а эта его подружка-хитрюга была с ним. На крайний случай, просто засяду у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усмехнулся, а остальные одарили его взглядом, который можно было перевести как пожелание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мои глаза исцелились!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Линь Цие, тетя поспешно поднялась наверх. Увидев его глаза, она едва не расплакалась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чудо! Вечером обязательно приготовлю что-нибудь вкусное, чтобы отпраздновать. Нужно поблагодарить твою одноклассницу Нацзы, это всё благодаря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стояла рядом и 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одними губами прошептал ей: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вижу! — Нацзы игриво зажмурилась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тетя Линь Цие вернулась с ночной смены, Нацзы придумала легенду: она якобы исцелила глаза Линь Цие. Но теперь у нее возникла проблема — ей было негде жить, поэтому результатом стало то, что Нацзы осталась в доме, где с ней обращались как с гостьей божественного уровня! Она чувствовала себя здесь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презрительный взгляд Линь Цие Нацзы просто не обращала внимания. В конце концов, открыть ту дверь в его снах — это ее заслуга, так что если Линь Цие и хотел поспорить... то это было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скорее в школу, опоздаете! — мягко поторопила их тетя, сама поспешив на рынок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такая труженица, после ночной смены еще и за покупками бежит, — пробормотала Нацзы, которой стало немного жаль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промолчал, но Нацзы видела, как сильно он переживает за нее. Видимо, в будущем стоит помогать тетушке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средняя школа,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Говорят, вчера двое учеников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слышали, говорят, смерть была ужасной, кругом одна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бордюра, в самой неудобной позе, сидел мужчина средних лет. Перед ним уже скопилась целая куча окурков, а его спина выглядела невероятно печальной. Чжао Кунчэн так долго сидел на корточках, что у него затекли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бы вас побрал... —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десять утра, а он караулил их с шести часов! Кто еще может просидеть столько времени, чтобы конечности не онемели?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был в форме Второй средней? Не могли же двое детей одновременно прогулять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Чжао Кунчэн почувствовал, что у него болит всё: ноги, спина, пятая точка — в поле зрения показались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тебя, зачем нужно было идти в парк тренировать покемонов? Видишь, мы опоздали на два урока!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жалобы Линь Цие Нацзы лишь презрительно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Кто это так хотел посмотреть все приемы Худина?!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могла напомнить мне про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двое, знаете, что опоздали?! — закричал Чжао Кунчэн, тыча в них пальцем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крутой дядька! Может, стряхнем этого прилипчивого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помрачнел: Стряхнуть?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Нацзы передумала: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я хочу с ним поболтать...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Цие: Девушки такие переменчивые...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http://bllate.org/book/19537/1915886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