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встретилась взглядом с настороженным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этого парня, конечно,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контракт, который пойдет тебе на пользу, Линь Цие! Я же обещала тебя защищать, а ты и сам только что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указала на обугленные останки монстра, валявшиеся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ответь, кто ты такая? И что это за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Майм, сидевший на плече у Нацзы, лениво зевнул, глядя на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Нацзы щелкнула пальцами и начала объяснять. — Я — Нацзы, и мое имя говорит само за себя. Моя задача в Дася — оберегать тебя, Линь Цие. А этот милашка — мой покемон. В Центре покемонов у меня их бесчисленное множество, и все они владеют сверхспособностями. Справиться с подобной нечистью для них — пара пустяков, мне даже пальцем шевелить не нужно, достаточно просто отдать команду.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выпалила всё это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задумался: Покемон? Центр покемонов?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назад, когда он случайно поднялся на крышу и встретился взглядом с той самой сущностью, его представление о мире перевернулось. Поэтому, сколько бы странных вещей ни происходило вокруг, Линь Цие воспринимал их как нечто обыденное.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Нацзы и её покемон действительно его удивили.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Нацзы собралась внимательнее изучить выражение лица парня, как их обоих заставил обернуться яростный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Напрашиваешься на неприятности? — глаза Нацзы сузились, алые губы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переулка появился еще один монстр, и его намерения были очевидны: он несся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поднял обломок своей трости и заслонил собой Нацзы: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взглянула на прямую спину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интересен контракт? Или мои покемоны не вызывают любопытства?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Цие, не сводя глаз с приближающегося чудовища, ответил с горькой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сейчас этот монстр куда больше заинтересован в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потянула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это, я хочу показать тебе, что круче — твоя палка или мой покемон! Разве это не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Цие дернулся глаз. Она назвала его трость палкой?! Хотя, если честно, она действительно сломалась…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не заметила, как помрачнел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Юнгелер, согни ложку! — скомандовала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воздуха материализовалось странное существо: с желтым телом, похожее на лису, стоящее на двух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с любопытством разглядывал пришельца. На лбу у него красовалась красная звезда! Но больше всего его озадачило то, что в правой руке это нечто держало самую настоящую изогнутую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едва сдержал смех: неудивительно, что Нацзы отдала именно такую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 Только не говори, что эта ложка —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не относиться к ней с пренебрежением, но слова Нацзы заставили его признать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оружие! Не веришь 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посмотрел туда, куда указывала Нацзы.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которое она назвала Юнгелером, вращало ложку с такой невероятной скоростью, что у Линь Цие зарябило в глазах, а монстр просто остолбенел, не понимая, что происходит. Удары ложки сыпались на чудовище один за другим, не оставляя ни шанса на уклонение.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обладатель всевидящего ока, Линь Цие мог лишь по звуку ударов судить о том, как «бережно» Юнгелер расправляется с врагом. Монстр, сначала пытавшийся закрыться руками, в конце концов, кажется, смирился с судьбой и безвольно принимал каждый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Юнгелер, ледяной кулак!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Цие уже вошел во вкус, Нацзы сменила тактику. Он следил за битвой, словно за захватывающим фильмом, боясь упустить хоть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 ложки монстр еще мог попытаться увернуться, то от ледяного кулака скрыться было негде. После мощного удара чудовище мгновенно превратилось в ледяную статую. Так оно и застыло, словно замороженный пельмень.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Кунчэн, подобно богу войны, спустился с небес в своем красном плаще, у него чуть челюсть не отвисла от этой серьезной, но донельзя комичной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правда Призрачного Лика так отделали? — засомневался Чжао Кунчэн.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крутой дядя! — Нацзы первой узнала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картинно взмахнул плащом, указал на Нацзы с Линь Цие, а затем на несчастного монстра, всем своим видом выражая: вы меня просто добили.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выглядел не лучше — точно так же, как человек, которого сегодня уже успели окончательно выбить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же говорила, вы — страж ночи! — восторженно воскликнула Нацзы. — Вы так эффектно приземлились, что я даже забыла сделать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хоть и был польщен, но сохранил серьезность: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Девушкам опасно гулять по ночам. Хотя, глядя на вас, я думаю, что опасность грозит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Юнгелера, которого тоже счел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его прикончу,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тут же подпрыгнула: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мой покемон Юнгелер! Воплощение справедливости! Как у вас могли возникнуть такие жестокие мысли?!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называла крутым, а теперь — лишила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Линь Цие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покемон — питомец Нацзы. Как видите, он расправляется со всякой нечистью и не причиняет вреда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с довольной улыбкой взглянула на Линь Цие. Так быстро научился её защищать? Похоже, победа в деле подписания контракта уже близка!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еще раз посмотрел на покемона. Если бы он не видел всё своими глазами, то решил бы, что это какая-то нелепая сказка, и без колебаний разрубил бы странное существо своим клинком.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все их кровопролитные битвы отряда 136 стоят меньше, чем этот маленький монстрик? Даже его клятвы в этот миг показались какими-то блеклыми.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скажут остальные, когда увидят это, но у меня сердце сейчас остановится, — пробормотал Чжао Кунчэн, прижимая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понимала, что жителям Дася будет непросто принять покемонов, но появление этого дяди стало для нее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Юнгелер, психический удар! — скомандовала она, а затем повернулась к Чжао Кунчэну. — Дядя, раз уж вы здесь, я, пожалуй, закончу. Кажется, я помешала вам блеснуть мастерством!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Чжао Кунчэн доставал свой огромный клинок из машины, и это было действительно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увидела сложное выражение лица Чжао Кунчэна. Не будь рядом Линь Цие, он бы точно решил, что именно она — самый опасный монстр, которого нужно схватить!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Кунчэн уже почти лишился дара речи, раздался отчетливый звук чего-то разбивающегося.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и Нацзы тоже услышали его и обернулись к Юнгелеру.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и Чжао Кунчэн застыли в немом оцепенении. Монстр был разбит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не во сне, — пробормотал Чжао Кунчэн.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не хотел признавать происходящее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подпишу этот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 один голос воскликнули Чжао Кунчэн и Нацзы.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http://bllate.org/book/19537/1915882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