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 меня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проводила взглядом автомобиль, который уже растворился в ночной мгле, и широко улыбнулась. Тот, кого она решила выследить, еще никогда не ускользал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Кунчэн чувствовал легкий укол совести. Высадить маленькую девочку из машины вовсе не входило в его планы. Но он направлялся прямиком в самое пекло, в опасную зону, где ему предстояло схлестнуться в смертельной битве с Призраколицым. Он ни за что не позволил бы невинному человеку оказаться втянутым в это. В конце концов, он — Ночной Дозорный.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гласила его клятва: Если настанет вечная тьма, я встану перед миллионами, обнажу клинок пред бездной, и кровь моя окрасит небосвод!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переулка донесся душераздирающий крик. Этот полный отчаяния звук, казалось, бесконечно тянулся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Нацзы, услышав этот вопль, мгновенно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 о своей задаче. Девушка поспешно активировала свои экстрасенсорные способности, чтобы почувствовать местоположение Линь Цие, а затем совершила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переместилась в самый разгар событий — туда, где монстр пожирал Цзян Цянь. Эта сцена навсегда врезалась ей в память. Чудовище, внешне напоминавшее уродливое подобие человека, широко разинуло пасть. Его руки сжимали голову девушки, зубы рвали кожу на лице, и он с явным наслаждением лакомился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могла лишь беспомощно наблюдать. Даже с её могущественными способностями, всё, что она могла бы вырвать из пасти твари — это лишь изуродованные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Цие, стоявший напротив, с нескрываемой болью и бессилием смотрел на происходящее. Дыхание Нацзы замерло. Она корила себя за то, что не пришла на мгновение раньше. Но она знала: хотя её дар позволял видеть будущее других, она не могла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монстр заметил, что за ним наблюдают двое не по годам смелых старшеклассников. Он вытянул шею, и его ярко-алый, длинный, как змея, язык зазмеился в воздухе, словно хвастаясь только что завершенной охотой. Из кровавой пасти доносилось жадное чавканье — чудовище смаковало вкус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крикнул Линь Цие, обращаясь к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него. Сейчас он напоминал принца на белом коне: стремительно прорвавшись мимо монстра, он бросился к ней. Когда Линь Цие схватил её за руку и потащил прочь, кровь Нацзы закипела, а в ушах засвистел ветер. Глядя на его сосредоточенный профиль, она не удержалась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не ожидала, что ты такой мужественный!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помрачнел от злости. Ну и странная девица! В шаге от смерти, а всё еще пытается делать комплименты? Влюбленная дурочка с сомнительным интеллектом!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возник второй монстр, перекрыв путь к отступлению. Хладнокровный Линь Цие по-настоящему запаниковал. Нацзы почувствовала, как его ладонь, сжимающая её руку, стала влажной от пота, а хватка — судорожной.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защищу тебя, — Нацзы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Цие, доведенный до крайности,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прибереги эти слова на тот случай, если у нас появится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пессимистом, ладно? Как только представится шанс — беги, увидимся завтра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легко, словно обсуждала повседневные дела. Линь Цие посмотрел на неё как на умалишенную: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что, от страха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рассмеялась, словно зазвенели колокольчики: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считай, что это бред! И еще: меня зовут Нацзы, не называй меня просто одноклассницей, это слишком официально!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подразнить побледневшего парня. Тем временем оба монстра, потеряв терпение,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возьми… — выругался Линь Цие, поднимая свою белую трость и пытаясь отбиться. — Беги же! — снова крикнул он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его предупреждение. В её жизненном словаре просто не было слова бегство. Тем более что её покемоны так давно не тренировались — она боялась, что они совсем заскучают.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Майм, используй Серию пощечин!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Нацзы из ночного воздуха выпрыгнул маленький фиолетовый человечек. Он метался из стороны в сторону, его движения были быстрыми и отточенными. Раздался оглушительный треск пощечин — казалось, голову монстра вот-вот разнесет в щепки. Сила ударов была такова, что чудовище закрутилось на месте, словно в магическом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Нацзы, глядя на эту комичную сцену, залилась смехом. Она-то думала, что монстры будут куда серьезнее, а с её покемонами это превратилось в забаву!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монстр устоял на ногах. Его мертвенно-бледное уродливое лицо уставилось прямо на Нацзы и её покемона. Призраколицый был ошеломлен такой взбучкой. Нацзы смеялась еще пуще: кто бы мог подумать, что этот получеловек-полудемон тоже может быть до смерти ошарашен?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Майм, Ледяной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снова отдала приказ. Вдруг она услышала хруст ломающейся трости и яростный крик Линь Цие: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смирюсь!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Нацзы похолодела. Увлекшись игрой, она совсем забыла о своей главной задаче — защите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Майм, поколоти его еще немного! — бросила она и рванулась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добежала, то увидела нечто невероятное. Глаза Линь Цие излучали свет, пронзающий саму душу! В этот миг тьма отступила, и ослепительный луч ударил в небо, озаряя горизонт!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Нацзы была потрясена. Весь город Цаннань, казалось,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Дига?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пожар?!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 Цаннане вроде нет таких высоких зданий!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запустил фейерверк!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Нацзы, не понимал, что это за свет, пронзивший небеса. Впрочем, были и другие очевидцы — группа особых людей, отряд 136. Их лица были полны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человеческий Запретный навык. Это… божественный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бойцов помрачнели, начав оживленный спор. В конечном итоге они пришли к выводу: это божество под кодом 003, Ангел-король, Михаил.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силен тот, кому покровительствует сам Михаил?!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выглядел так, будто ему было очень тяжело. Он медленно поднял голову и глубоко вздохнул. Нацзы отчетливо видела, как золотое сияние в его глазах постепенно угасало, оставляя лишь слабый золотистый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 Кстати, честно говоря, твоя суперспособность — это круто! — Нацзы показала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посмотрел на неё так, будто видел впервые,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чудовище — твой питомец?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Цие был хоть немного склонен верить её словам о том, что она его защитит. Нацзы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Доиграю эту партию — тогда и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проследил за её взглядом. Фиолетовый милый зверек уже вбил монстра в землю! Линь Цие почувствовал неловкость. Она называла битву с монстром игрой? А ведь он только что был на волосок от смерти. И только сейчас понял: она действительно просто 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Майм, Удар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улыбнулась, и эта улыбка была обворожительна. Покемон внезапно испустил мощный электрический разряд, и монстр на земле забился в конвульсиях. Вскоре в воздухе запахло паленой плотью. Линь Цие широко раскрыл глаза — это было самое захватывающее зрелище, которое он видел, сняв черную повязку. Тело монстра корчилось, издавая шипящие звуки, словно жарящееся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Нацзы… теперь ты можешь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впервые назвал её по имени. Нацзы снова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Рассказать-то могу, но после этого ты должен будешь заключить со мной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Контракт? Линь Цие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http://bllate.org/book/19537/1915881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