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чувствовала, что в прошлой жизни она определенно задолжала второй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Причем задолжала огромную сумму, да еще и с набегающими процентами — такую, которую не расплатишься и за эту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ясным и погожим, на небе не было ни облачка — отличная погода для того, чтобы отправиться на торговлю. Цюй Ваньнин специально переоделась в чистую одежду, разложила по коробочкам пилюли и талисманы, а заодно прихватила фляжку Воды духовного источника, чтобы пить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в самом прекрасном настроении напевала песенку — поп-мелодию из двадцать первого века, с легким и быстрым мотивом. Хотя старшие сестры ничего в ней не понимали, самой ей пелось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пойдём! — возбужденно подбежав к Лэн Юэ, она улыбнулась так, что её глаза превратились в лучистые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взглянула на неё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протянула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Цюй Ваньнин застыла. Глядя на эту изящную, бледную, с отчетливо выступающими суставами руку, чья температура могла поспорить с куском льда, она вспомнила тот горький опыт, когда её в прошлый раз схватили за воротник и потащили на летящем мече. Ощущение, будто её запихнули в старый морозильный ларь, до сих пор заставляло её зубы стучать от одного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— осторожно начала Цюй Ваньнин, — мы не могли бы в этот раз... лететь чуть помедленнее? Ну, знаете, устроить своего рода обзорный полет, полюбоваться пейзажами, без всякой спешки?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посмотрела на неё с бесстрастным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меня в прошлый раз везла первая старшая сестра, она даже поставила защитный купол, и было так тепло —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Лэн Юэ уже протянула руку и ухватила её за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Постойте-постойте, вторая старшая сестра, я сама смогу — уф!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Засвистел ветер, мир закружился.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показалось, будто её засунули в барабан стиральной машины, причем в режим ускоренной заморозки. Ледяной ветер задувал со всех сторон, доводя её до слёз, волосы в панике метались по ветру, словно развевающееся на буре знамя.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попыталась что-то сказать, но стоило ей только приоткрыть рот, как его тут же наполнило потоком ледяного воздуха, и из неё вырвалась лишь череда невнятных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стояла на носу меча, её одежды развевались, лицо оставалось совершенно спокойным, а длинные серебристо-белые волосы не шелохнулись ни единым прядком от бурного ветра. У неё даже оставались силы чуть скорректировать угол полета, чтобы прибавить скорости.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младшая сестра сказала не спешить, она истолковала это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казалось, что её лицо уже превратилось в застывшую маску, а черты лица совершенно перестали её слушаться. Ей оставалось только мёртвой хваткой вцепиться обеими руками в подол одежды Лэн Юэ и мысленно поклясться: когда она сама научится летать на мече, она непременно пролетит три круга над всей Сектой Палящего Солнца, причем на каждый круг поставит защитный купол — такой толстый, что сквозь него не пробьется даже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Приземлившись, Цюй Ваньнин еще какое-то время прибывала в полном оцепенении.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ступени касались каменных плит Города Парящего Облака, а земля под ногами всё еще продолжала покачиваться. Волосы растрепались шарообразным комком, на щеках застыли две дорожки выжатых ветром слёз, губы посинели від холода, и сама она выглядела точь-в-точь как беженка, только что сбежавшая из эпицентра снежной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Проходивший мимо бродячий культиватор бросил на неё взгляд и молча обошел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Цюй Ваньнин вытащила из-за пазухи маленькое бронзовое зеркальце — она специально раздобыла его на рынке, отражение в нем получалось отменным — взглянула на свое отражение и чуть не выбросила вещицу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старшая сестра, — её голос всё еще дрожал, — в следующий раз мы сможем... поставить защитный купол?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задумалась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Попробую. Она сказала — попробую. Это значило, что раньше ей и в голову не приходило ставить какой-либо защитный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глубоко вздохнула и решила больше не зацикливаться на этом вопросе. Она вытащила гребень, быстрым движением пригладила волосы, стряхнула пыль со щек и поправила воротник, мгновенно превратившись из беженки снежной бури обратно в бодрую и энергичную владелицу торговой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вторая старшая сестра, сегодня мы знатно поработаем!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Юэ, наблюдая за тем, как быстро менялось выражение лица младшей сестры, отметила про себя проблеск едва уловимого восхищения — ну или просто подумала, что эта младшая сестрица слегка не в своем уме.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бродячих культиваторов в Городе Парящего Облака сегодня шумел еще сильнее,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Цюй Ваньнин свернуть в тот переулок, как она тут же ощутила на себе с десяток устремленных в упор взглядов. Слухи о том, как она продавала здесь пилюли Укрепления Основы наивысшего качества, очевидно, уже успели разойтись повсюду. Несколько бродячих культиваторов, заметив её, радостно заблестели глазами, тут же бросили рассматривать лежавшие перед ними товары и двинулись прямо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Малышка явилась! Сегодня тоже есть пилюли высшего качества?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Эффект от тех пилюль Укрепления Основы оказался просто потрясающим, после их приема моя скорость культивации за три дня выросла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соученик услышал, что тут продают пилюли наивысшего качества, и заставил меня караулить здесь с самого раннего утра!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расплылась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есть! Сегодня у меня не только пилюли, но и талисманы! Все исключительно высшего качества, выстраивайтесь в очередь, товарищи, подходите по одному!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расстелила на земле кусок ткани и выставила три флакона с пилюлями Укрепления Основы вместе с пачкой талисманов. Талисманы за последние два дня нарисовала вторая старшая сестра — всего двадцать штук, и все они были Талисманами Сбора Духа. Предназначавшиеся для сбора духовной энергии в помощь при культивации, они являлись одним из самых ходовых расходных материалов среди практиков на Стадии Концентрации Ци и Стадии Закладки Основания.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прошлый раз, она откупорила один флакон с пилюлями, помахала над ним рукой, и густой лекарственный аромат разнесся далеко окрест. Затем она взяла один талисман, влила в него духовную силу и швырнула в воздух: бумага талисмана вспыхнула мягким сиянием, и окружающая духовная энергия мгновенно устремилась к нему, сгустившись в небольшой устойчивый вихрь, который еще долго не рассеивался.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зевак пришла в исступленное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высшее качество! Вы только посмотрите, как стабильно собирается духовная энергия!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Такого качества талисманов я даже на рынке Секты Сюаньтянь отроду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два! Нет,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толкайтесь, не толкайтесь, я первый подошел!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завертелась как белка в колесе, одновременно принимая деньги и отпуская товар, при этом не переставая зазывно выкрикивать: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Укрепления Основы высшего качества, по девяносто девять за штуку, обман исключен! Талисманы Сбора Духа высшего качества, по пятьдесят за штуку, покупаешь три — четвертый в подарок! Всё наилучшего качества, взгляните на этот цвет, на эти колебания духовной силы, абсолютный верх совершенства!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Юэ стояла рядом с ней и отвечала за прием духовных камней. Скорость её рук возросла в разы по сравнению с прошлым разом: стоило Цюй Ваньнин назвать цену, как духовные камни уже оказывались в мешочке, а сдача выдавалась синхронно с ними. Их слаженность напоминала танец, отрепетированный сотни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шло гладко, настолько гладко, что Цюй Ваньнин уже решила, будто сегодняшний день — поистине счастливый.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явились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Расступитесь, расступитесь, все прочь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спин толпы донесся наглый оклик, сопровождаемый отчетливым хрустом сапог по каменным плитам. Несколько молодых культиваторов растолкали преграждавших путь людей и вальяжной походкой двинулись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Ваньнин подняла глаза, в её груди сперва что-то ёкнуло, а затем раздалось скептическое хмыканье.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Прибывших мужчин насчитывалось четверо или пятеро, все они были облачены в одинаковые синие даосские одежды с серебристыми узорами в виде облаков, вышитыми по воротникам и манжетам, а на поясах у каждого висели парные длинные мечи стандартного образца. Они шли выпятив грудь и задрав подбородки так высоко, будто те могли задеть небо. В окружении этой свиты неспешно приближалась изнеженная молодая девица.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девица лицом вышла неплохо: овальное лицо, брови листочками ивы, пара миндалевидных глаз, белая и нежная кожа, вот только выражение её лица... как бы это сказать, словно весь мир задолжал ей круглую сумму и уже очень давно не возвращает долг. На ней было длинное шелковое платье светло-зеленого тона, по подолу которого вилась искусно вышитая духовная вязь, с первого взгляда выдававшая баснословную цену наряда, а голову украшала переливающаяся всеми цветами радуги нефритовая шпилька. Каждая её деталь от макушки до пят кричала о четырех словах: «Я чертовски дорогая».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даосскую одежду Цюй Ваньнин прекрасно знала: она видела точно такую же на церемонии приема учеников в Секте Сюаньтянь — тот же фасон, те же узоры из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Тяньсюань.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http://bllate.org/book/19535/1915681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