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изначально хотела сказать: «Я и сама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ласковую, но не терпящую возражений улыбку старшей сестры, а затем на стоявшую рядом с беспристрастным выражением лица вторую сестру, она мысленно проглотила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вовсе не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вторую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она боялась того холода, который исходил от второй сестры, когда та подхватывала её для полёта на мече. В прошлый раз, когда пятая сестра вела её покупать семена, вторая сестра захватила её «по пути». Всё то время ей казалось, будто её затолкали в морозильную камеру холодильника — причём старого образца, так что она промёрзла насквозь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тогда вся надежда на тебя, — Цюй Ваньнин изобразила самую милую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слегка кивнула и не произнесла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привела в порядок пилюли: всего тридцать шесть штук Пилюль Укрепления Основы, разложенных по трём нефритовым склянкам — по двенадцать штук в каждой. Засунув за пазуху несколько осколков духовных камней на дорожные расходы и отряхнув пыль с одежды, она приготовилась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подошла Лэн Юэ и, ухватив её за воротник сзади, подняла точно так же, как поднимают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Погодите-погодите, вторая сестра, я и сама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пронёсся у самых ушей, и Цюй Ваньнин проглотила остаток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Лэн Юэ представлял собой длинный клинок исключительной белизны, по поверхности которого переливался слабый ледяной отсвет; стоило лишь ступить на него, как температура вокруг мгновенно падала градусов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Вжав голову в плечи, Цюй Ваньнин стояла на клинке, вцепившись обеими руками в полу одежды Лэн Юэ, и чувствовала себя так, будто её выбросили на улицу посреди зимы без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же выглядела совершенно невозмутимой. Стоя на носу меча с развевающимися одеждами, со струящимися на ветру серебристо-белыми волосами, она являла собой картину поистине живописной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Цюй Ваньнин. Съёжившись в комочек, с покрасневшим от холода носом и дрожащими губами, она живо напоминала подобранного за шкирку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с горы оказалась недолгой. Примерно через время, за которое успевает завариться чай, обе приземлились перед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спрыгнула с меча: первым делом она потопталась на месте, чтобы согреться, вторым — потёрла ладони и подышала на них, а третьим — задрала голову, разглядывая крупные иероглифы на воротах: «Город Парящего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Парящего Облака — одно из крупнейших мест сбора практикующих на юго-востоке континента Минъюань. Цюй Ваньнин читала о нём в книгах: этот город располагался на пересечении трёх духовных жил, отличался изобилием духовной энергии и процветающей торговлей, а бродячие заклинатели и ученики различных сект круглый год совершали здесь сделки. Порядок внутри поддерживался с помощью специальных защитных формаций, а любые драки строжайше запрещались, так что это место по праву считалось самым безопасным торговым центром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дежурили два стражника, оба на стадии Закладки Основания, с духовным оружием на поясах и пронзительными взглядами. Они бегло окинули взором Лэн Юэ и Цюй Ваньнин — главным образом, конечно, Лэн Юэ — и молча расступились,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шагнула внутрь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семенящей походкой последовала за ней, думая про себя: «С такой аурой грех не воспользоваться — по крайней мере, не придется стоять в 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они оказались на широкой главной улице, по обе стороны от которой тянулись всевозможные лавки: с пилюлями, духовным оружием, талисманами и духовными зверьми. Вывески пестрели на каждом шагу, предлагая абсолютно всё, что душа пожелает. Однако Цюй Ваньнин направилась вовсе не в эти респектабельные магазины, а свернула в небольшой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открывершенно иной мир. Обе стороны были сплошь уставлены лотками, за которыми сидели самые разные заклинатели. Перед ними красовались всевозможные диковинки: духовные травы, рудные минералы, звериные шкуры, разбитые магические сокровища, безымянные духовные фрукты, старинные с виду горшки и склянки… Глаза разбегались от изобилия, вокруг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 всей красе предстал тот самый рынок бродячих заклинателей, о котором рассказывалось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 восторгом крутила головой по сторонам, ощущая себя то ли дородной тёткой на овощном рынке — нет, скорее коллекционером на антикварной ярмарке: всё казалось ей новым и диковинным, всё хотелось непременно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шла рядом с совершенно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этой парочки производило поистине комичный эффект: Цюй Ваньнин вприпрыжку семенила впереди, улыбаясь каждому встречному, а Лэн Юэ следовала позади с ледяной миной, автоматически создавая вокруг себя мёртвую зону радиусом в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торговец духовными зверьми уже было собрался окликнуть Цюй Ваньнин, предлагая взглянуть на товар, но стоило его взгляду упасть на Лэн Юэ, как улыбка мгновенно застыла на его лице, и он поспешно придвинул клетки со зверьми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женщины-заклинательницы, шедшие вместе и оживлённо о чём-то беседовавшие, завидев Лэн Юэ, едва ли не инстинктивно свернули в сторону, обойдя их по широкой дуге не менее чем в пяти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обернулась украдкой,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внутреннего сарказма: «С такой аурой второй сестры ей самое то стражами ворот работать. Встанет у входа в секту — так через неё не то что захватчик, даже муха не пролетит».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— тихонько позвала Цюй Ваньнин. — Ты не замечала, что в радиусе пяти метров вокруг нас нет ни единой живой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опустила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убедила, я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она подыскала приметное место — на пересечении двух переулков, где наблюдался самый большой людской поток — и присела на корточки, выставив перед собой три фарфоровых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зазывать покупателей она не спешила. Сначала она откупорила одну из склянок, слегка подала горлышко вперёд и взмахнула над ним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лекарственный аромат тут же последовал за её движением, распространяясь вокруг — чистый, сладковатый, с неповторимым живым оттенком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люди в переулке единым порывом остановились и синхронно вытянули шеи, разглядывая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Такой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Укрепления Основы? Нет, у них не бывает столь насыщенного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пилюли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окружающим шепоткам, Цюй Ваньнин почувствовала, как уголки её губ медленно ползут вверх. Именно такого эффекта она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склянки одну пилюлю, она положила её на ладонь и приподняла повыше. Пилюля была круглой, с нежным глянцевым блеском, а в лучах солнца от неё исходило еле заметное сияние — поистине прекрасная,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она зычно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Проходя мимо, не упустите свой шанс! Пилюли Укрепления Основы высшего качества! Не за сотню, а всего за девяносто девять! Обмана нет, всё честно, кто первый встал,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звонко, уверенно и бойко, а в сочетании с её миловидным личиком и искренним взглядом вся реплика прозвучала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Лэн Юэ покраснели с заметной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отодвинулась на пару шагов в сторону, делая вид, что совершенно не знает эту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Цюй Ваньнин не замечала этого вовсе — её мысли целиком и полностью были заняты духовными камнями. К тому же, положа руку на сердце, каких только масштабных мероприятий она не повидала в двадцать первом веке? На ежегодных собраниях корпорации Цюй, когда она выступала перед аудиторией в тысячу с лишним человек, её веки даже не вздрагивали. А уж этот крошечный стихийный рынок на пару десятков человек —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закономерно обступила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протиснулся молодой заклинатель в синей одежде, на вид находившийся на восьмом уровне Концентрации Ци, и с любопытством вытянул шею, разглядывая пилюлю на её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пилюли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Цюй Ваньнин открыто приподняла руку чуть выше, чтобы всем вокруг было хорошо видно. — Вы все здесь люди сведущие в мире заклинателей, хороша моя пилюля или нет — поймёте с первого взгляда. Посмотрите на эту форму: правильная, округлая, без малейшей трещинки. Взгляните на этот блеск: чистый, прозрачный, примеси практически неразличимы. А вдобавок ощутите этот аромат: свежий, насыщенный, с избытком духовной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аккуратно поворачивала пилюлю кончиками пальцев, демонстрируя её со всех сторон без единого изъяна, точь-в-точь как ведущая телемагазина.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кружимся в одних и тех же местах, делая дела здесь, в Городе Парящего Облака. Превыше всего мы ценим честность. Если бы я вздумала пичкать вас подделкой, как бы я потом смотрела людям в глаза на этой улице? Сами посудите!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рядом торговцев согласно закивали — слова звучали разумно, ведь на рынке репутация превыше всего, и стоило кому-то продать фальшивку, как на следующий день ему уже нечего было бы делать среди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Женщина-заклинательница лет тридцати протиснулась вперёд, взяла пилюлю, долго разглядывала её со всех сторон, а затем поднесла к самому носу и втянула носом воздух. Её глаза резко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и правда пилюли высшего качества! Я однажды видела такую в торговых рядах Секты Сюаньтянь, у неё точно такое же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толпа окончательно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целые склянки? Беру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расплылась в счастливой улыбке, но на лице сохраняла невозмутимое выражение деловой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спешите, прошу всех соблюдать очередь, подходите по одному. Вторая сестра, собирай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