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заправской гурманкой, Цюй Ваньнин держала на круглогодичном довольствии целых трёх именитых поваров: один специализировался на китайской кухне, второй — на западной, а третий ведал десертами. Цюй Ваньнин начала учиться у них с двенадцати лет и со временем заслужила признание всех троих: даже им приходилось признавать, что у этой девчонки есть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совершенстве владела всеми кулинарными премудростями: от жарки во фритюре, тушения и обжаривания по-китайски до выбора соусов и температурного режима в европейских блюдах, не говоря уже о тонкостях выпечки, причем ученица давно превзошла своих учителей. Отец даже шутил, что если в один прекрасный день семейная корпорация Цюй прогорит, она сможет прокормить себя, открыв собственный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вероятность краха корпорации Цюй была примерно равна шансам того, что она с ее Пятью Духовными Корнями успешно преодолеет Скорбь и вознесется.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этот незнакомый мир, Цюй Ваньнин вдруг задалась крайне серьезным вопросом: а здешние духовные травы и дикие звери вообще съедобны? Ядовиты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улыбалось стать первой в истории мира бессмертных попаданкой, которая умудрилась отравиться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старшие сестры, — Цюй Ваньнин подняла руку, — у нас тут есть какие-нибудь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Книги? — третья старшая сестра Цин Ло склонила голову набок. — Какие еще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книги, в которых рассказывается об этом мире, — пояснила Цюй Ваньнин, делая неопределенные жесты руками. — Например, о ступенях культивации, классификации духовных растений, путеводители по духовным зверям, рецепты пилюль, географические описания и все в таком духе.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старшая сестра Цзы Ло захлопала своими большими, влажными от блеска глазами: — Зачем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Учиться! — с полным правом наотмашь заявила Цюй Ваньнин. — Сначала мне нужно четко уяснить, что можно есть, а что категорически нельзя. Иначе будет безумно обидно в один прекрасный день отбросить копыта от какой-нибудь не 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старших сестер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заговорила пятая, Цзян Чжо. С легкой улыбкой она хлопнула Цюй Ваньнин по плечу: — Ладно, младшая сестренка, я схожу и куплю всё! Заодно и семян прихвачу!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пятая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для Цюй Ваньнин начался первый квест в мире бессмертных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Безумное, исступленное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перемещения она обладала складом ума круглогодичной отличницы: всё схватывала на лету и постигала в мельчайших деталях. После перемещения ситуация стала и вовсе невероятной — она обнаружила у себя абсолютную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открылось само собой, когда она раскрыла первую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«Общий свод сведений о континенте Минъюань», толстый настолько, что им вполне можно было отбиваться от хулиганов. Страницы пестрели плотными рядами мелких знаков, подробно описывавших здешнюю систему культивации: Концентрация Ци, Закладка Основания, Золотое Ядро, Зарождающаяся Душа, Превращение Духа, Преодоление Скорби и Вознесение — всего семь великих ступеней, каждая из которых делилась на четыре подуровня: ранняя ступень, средняя ступень, поздняя ступень и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Пяти Духовных Корней совершенствовались медленнее всех, чистейший Небесный духовный корень — быстрее всех, а Мутировавший Духовный Корень занимал промежуточное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страницу до конца, Цюй Ваньнин замерла на три секунды, после чего перевернула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приводилась классификация духовных растений — от простейшей духовной травы первого ранга до высших божественных эликсиров девятого ранга, всего насчитывавшихся не меньше тысячи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перелистывала страницу за страницей, а закрыв фолиант, с удивлением осознала, что намертво запечатлела в памяти внешний вид, свойства, среду обитания и целебную ценность каждого отдельного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 от неожиданности, она взяла в руки «Путеводитель по духовным зверям» и пролистала его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запомнила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«Введение в основы алхимии» — пролистано, усвоено.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шаги в изучении массивов» — пролистано, усвоено.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посреди целой горы книг со «Справочником по выживанию в мире бессмертных» в руках, Цюй Ваньнин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нее и раньше была отличной, но не до такой же степени. Нынешний дар абсолютной памяти был либо приятным бонусом к перемещению, либо каким-то скрытым пассивным навыком ее Пяти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Главное, что штука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Цюй Ваньнин установился строгий распорядок дня: медитация вперемешку с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подъем и сеанс медитации на концентрацию ци — пусть продвигалась она черепашьими шагами, но процесс все же шел. Утро за чтением, день за чтением, и перед сном еще немного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решила досконально изучить всё: местную историю и географию, свойства лекарств и ядов духовных растений и зверей, а также базовые принципы алхимии 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мало ли — зазеваешься по дороге, наступишь на какую-нибудь ядовитую травинку или какая-нибудь тварь решит закусить тобой как легкой закуской. И кому потом предъявлять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настоящей проблемой оставались пилюли Пигу.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безвкусных пилюль, которые приходилось глотать изо дня в день, Цюй Ваньнин уже почти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еще куда ни шло, кое-как удалось протолкнуть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она уже 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её откровенно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дню она унюхивала травянистый запах пилюль за метр, неизменно зажимала нос пальцами перед тем, как проглотить, а после этого заливала в горло три огромных глотка воды, чтобы хоть как-то заглушить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 меня хватит, хватит, хватит! — на пятнадцатый день Цюй Ваньнин с раздражением швырнула пилюлю Пигу на стол. — Эту гадость я больше в рот не возьму! Сегодня же займусь земледелием!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сбегала к пятой старшей сестре Цзян Чжо и выпросила у нее те самые семена низкоранговых духовных растений, которые та помогла ей приобрести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рис, духовная пшеница, духовные овощи — все первого ранга, самые обычные, самые безопасные и идеально подходящие для первой тренировки. Цзян Чжо из заботы прикупила ей еще мотыгу, ведро и кое-какой простейший сельскохозяйственный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мотыгу на плечо, Цюй Ваньнин отправилась на поиски старшей сестры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льстиво улыбнулась она. — Не могла бы ты помочь мне ускорить всхожесть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с мягкой улыбкой посмотрела на младшенькую и, не задавая лишних вопросов, протянула руку, принимая семена, после чего подошла к расчищенному клочку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разрушительную мощь чистейшего Духовного Корня Дерева Цюй Ваньнин увидела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 Юньтан озарился мягким зеленым сиянием, и она легко коснулась им почвы с семенами. В ту же секунду семена пробили землю, и ростки поперли вверх с видимой глазу скоростью: побеги пробивались, листья распускались, стебли утолщались, колоски наливались силой и зрели — весь процесс занял меньше времени, чем требуется на заваривание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раскинулось аккуратное поле духовных злаков, сплошь покрытое сочной зеленью, причем качество выросших духовных растений было настолько безупречным, что 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стояла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читерство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тихо спросила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 головой хватит! — безумно закивала Цюй Ваньнин, засучивая рукава. — А теперь следите за моими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это целое послеполуденное время, она собрала созревший духовный рис и овощи. Никакой современной техники — всё вручную, так что ладони покраснели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взглянуть на гору плодов своего труда, как волна гордого удовлетворения окатила ее с головой, перекрывая даже чувства от подписания контракта на сто миллионов в двадцать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меню получалось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сплошные овощи, никакого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собранные духовные овощи, а затем на окружающие лесистые холмы, Цюй Ваньнин подумала: надо будет в следующий раз попросить пятую старшую сестру раздобыть где-нибудь яиц духовных зверей или мяса низкоранговых зверей. Ну а пока придется перебиться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огонь, водрузила котел, промыла рис, ополоснула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лились рекой, слаженно и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вокруг уже собрались все пять старших сестер; вытянув шеи, они столпились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Цин Ло дернула за рукав четвертую, Цзы Ло, и шепнула: — Кажется, младшая сестричка и впрямь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старшая сестра Цзы Ло сглотнула слюну: — От этого риса...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старшая сестра Лэн Юэ стояла чуть позади, по-прежнему с маской полнейшего отчуждения на лице, однако ее взгляд все чаще и чаще непроизвольно соскальзывал в сторону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старшая сестра Цзян Чжо проявила меньше всего сдержанности: она просто уселась прямо у котла на корточках и принялась преданно глядеть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Юньтан держалась более-менее невозмутимо, но и она отложила книгу в сторону, тихонько стоя рядом с ожидающей и предвкушающей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приподнять крышку котла, как по окрестностям волнами разошелся густой аромат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глубоко вздохнула, и у нее чуть на глаза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пятнадцать дней без нормальной человеческой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наложила полную пиалу белого как снег, рассыпчатого духовного риса. Мягкие, упругие зерна таяли во рту, источая сладость, наполненную неповторимым чистым ароматом духовной ци — это было в десять тысяч раз вкуснее любого риса, что ей доводилось пробовать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она обжарила тарелку духовных овощей: хрустящих, сочных, тушеных на воде из духовного источника вместо крепкого бульона. Вкус оказался настолько изысканным, что она чуть не проглотила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пиалу, она с влажными от умиления глазами посмотрела на пятерых старших сестер: — Сестрицы, отведаете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старших сестер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Цюй Ваньнин выстроилось ровно пять пустых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перемещения посуды не уступала технике мгновенного перемещения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