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сестрица — волосы до пояса, в глазах мягкость, словно водная гладь, а манеры такие нежные, будто сошла с древнего свитка. Увидев Цюй Ваньнин, она слегка улыбнулась, и эта улыбка была настолько мягкой, что казалось, из неё можно выжать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Цюй Ваньнин взглядом человека, постигшего бренность мира, она заговорила ласково, будто баюкая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Меньшая сестрица, тебе в будущем… м-м, нужно проще относиться к вещам. Во всём, что касается культивации, главное —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Ваньнин: ？？？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Ваньнин, это твоя старшая сестрица, Су Юньтан.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старшая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сестрица — кожа словно из нефрита, кости из льда, черты лица точно с картины, а от всей её фигуры исходит аура с надписью «чужакам не приближаться». Длинные серебристо-белые волосы небрежно рассыпаны по плечах, и сама она холодна, как ходячий айсберг. Она равнодушно бросила взгляд на Цюй Ваньнин и едва заметно кивнула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сестрица? — с сомнением переспросила Цюй Ваньнин.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Нишан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твоя вторая сестрица, Лэн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она добавила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против тебя, она со всеми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Юэ: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шли близнецы — третья и четвёртая сестрицы.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подумала, что ей, пожалуй, стоит заранее припасти капли для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сестрицы выглядели совершенно одинаково: у каждой миловидное личико, круглые большие глаза и пухлые щёчки, на вид лет пятнадцать-шестнадцать.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этом… та фигура, то грозное оружие, та степень округлости в нужных местах — Цюй Ваньнин опустила взгляд на собственную плоскую грудь и молча пролила слёзы, недостойные шестнадцатилетней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контраст был просто бесподобен.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третья сестрица Цин Ло, а четвёртая — Цзы Ло, — представила Фэн Нишан.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меньшая сестрица! — нежно произнесла Цин Ло, и её голос был до приторности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меньшая сестрица милая! — Цзы Ло тут же протянула руки и ущипнула Цюй Ваньнин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немного ошеломило такое обращение, но она всё же вежливо поприветствовала сестриц.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пятая сестрица: высокий нос, глубоко посаженные глаза, рассыпанные по плечам слегка вьющиеся пряди, глаза светло-янтарного цвета, а черты лица объёмные и изящные, как у модели-метитки.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ярко-красный обтягивающий наряд, а на поясе красовался мягкий золотистый хлыст. Вся она выглядела дерзко и 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Меньшая сестрица! — подмигнула ей пятая сестрица и лучезарно улыбнулась. — Я Цзян Жо, если что-то понадобится — сразу обращайся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пятая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Образцово послушная и вежливая.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Нишан с гордым видом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твои пять сестриц — настоящие гении: старшая обладает превосходным Духовным Корнем Дерева, вторая — превосходным мутировавшим Духовным Корнем Льда, третья — превосходным Духовным Корнем Земли, четвёртая — превосходным Духовным Корнем Металла, а пятая — превосходным Духовным Корнем Огня. Окажись они в какой-нибудь крупной сектантской обители, за них бы насмерть дрались. Если чего-то не знаешь, смело спрашивай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невольно заитересовалась: как вообще её учитель умудрился заманить к себе этих людей? Металл, Дерево, Вода, Огонь, Земля — они что, собрали их все? Да вдобавок к ним она сама — никчёмный обладатель Пяти Духовных Корней. Они тут колоду карт собирают,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спрашивать вслух она не посмела.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а как обстоят дела с остальным в секте?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огляделась по сторонам: кроме пяти сестриц и учителя, здесь не было даже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в конце концов упал на флягу с вином у пояса Фэн Нишан, и сердце нехорошо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осторожно начала Цюй Ваньнин, — а как у нас в секте… с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Нишан моргнула, пригубила вино из фляги и улыбнулась — красиво,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Пилюли Пигу.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Что за фигня? Пилюли Пигу?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почувствовала себя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 все глаза уставилась на Фэн Нишан, надеясь, что учитель шутит. Но выражение лица Фэн Нишан было предельно серьёзным… точнее, нет, не серьёзным, а полным той уверенности, мол, я считаю, что здесь всё абсолютно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она была в двадцать первом веке? Дочь семьи Цюй, наследница многомиллиардного состояния, с детства изнеженная деликатесами, обладательница столь капризного вкуса, что способна довести до безумия мишленовского шеф-повара. За свои шестнадцать лет она съела соли больше, чем обычный человек — риса… Точнее, рис, который она ела, поставлялся по спецзаказу, и его годовой урожай едва ли составлял сто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ей говорят, что отныне она будет питаться только пилюлями Пигу?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гадость она тайком попробовала по дороге: на вкус это было то же самое, что смесь прессованного сухого пайка и витаминных таблеток, после проглатывания во рту оставался стойкий травяной привкус. Одной пилюли хватает на три дня, но от одной этой мысли хочется тошниться те 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остальное стерпеть можно, но в том, что касается еды — ни за что и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в жизни осталось так мало радостей!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Цюй Ваньнин схватила Фэн Нишан за рукав, и её глаза мгновенно покраснели — на этот раз по-настоящему, без всякой игры. — Нельзя же без еды! У меня начнётся паника от голода, от паники пропадут силы, без сил соображалка не работает, а без неё я не смогу культивировать, раз не смогу культивировать — позорю вас, позорю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Нишан протянула руку и прижала палец к её губам, изобразив беспомощность: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есть — готовь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Цюй Ваньнин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Добывай на месте, — Фэн Нишан махнула рукой на заброшенные пустыри, расстилающиеся вокруг до самого горизонга. — Чего у нас в секте не хватает, так это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окинула взглядом заросшие бурьяном духовные поля и судорожно дёгнула уголком рта. Ладно, иметь землю всяко лучше, чем не иметь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твоя старшая сестрица обладает превосходным Духовным Корнем Дерева, она сможет помочь тебе ускорить созревание. Будешь сама выращивать, всё взойдёт быстро и в лучшем виде, — зевая, пояснила Фэн Нишан. — А что до семян духовных растений — попроси свою пятую сестрицу купить, она всё равно вечно всем то котлы для пилюль приобретает, то массивы, для неё это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моргнула, но поблагодарить не успела — Фэн Нишан уже повернулась и зашагала к главному залу. Её одежды развевались на ветру, и она, не оглядываясь,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устала, без дела меня не беспокойте.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так и осталась стоять на месте, приоткрыв рот, но потом закрыла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начальница, которая спихнула все заботы!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повернулась и со слезами на глазах посмотрела на пятерых сестриц.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сестрица Су Юньтан первой расплылась в улыбке. Улыбка была мягкой, словно весенний ветерок в марте, но слова заставили сердце Цюй Ваньнин пропустить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 вырастить мы поможем, только вот с кулинарным искусством…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предельно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вся секта сидит на пилюлях Пигу? Не потому что не хочется есть нормальную еду, а потому что никто готовить не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и впрямь: одна мягкая и величавая — сразу видно, что пальцем о палец в жизни не ударила, вторая — ледяная и высокомерная, способная заморозить насмерть, она, наверное, даже не знает, где у кухни дверь, две милые розовощёкие сестрицы всем своим видом никак не походят на тех, кто умеет стряпать, а пятая — экзотическая красавица… Если сложить их всех вместе, вероятность того, что они смогут приготовить съедобное блюдо, примерно равна шансам самой Цюй Ваньнин вознестись с помощью её Пяти Духовных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Ваньнин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гордо вздёрнула подбородок и хлопнула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сестрицы могут на меня положиться! В чём-чём, а в кулинарии равных мне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вовсе не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http://bllate.org/book/19535/1915668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