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Коммерческое выступление подошло к концу, но шум за кулисами не утихал. Цзян Сюнь только что закончил исполнять быстрый ритмичный номер, и на его висках ещё блестели мелкие капли пота. Гримёр торопливо поправлял макияж, готовя артиста к следующему блоку медленных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в нескольких шагах, внимательно наблюдая за суетой снующих мимо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номер «Лунный берег», господин Цзян, приготовьтесь, — заглянул в гримёрку исполнительный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поправил в зеркале наушник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настрой у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горячий! — с воодушевлением подхватил ассистент Сяо Ян. — Брат Сюнь, на том припеве весь зал пел вместе с вами, звук чуть крышу не снёс!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Сюня приподнялись — он остался доволен реакцией публики. Он посмотрел на Лу Линя через отражение в зеркале, и в его голосе проскользнула едва уловимая нотка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всякое «горячее» рвение стоит опасаться, господин Лу,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отвел взгляд от входа и перевел его на улыбающееся лицо Цзян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Страсть и опасность порой разделяет лишь тонкая грань. Быть настороже — не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 своё, — улыбка Цзян Сюня померкла, он отвернулся, не желая больше смотреть на охранника. — Вы можете хоть иногда не портить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стал спорить, лишь снова сосредоточился на выходе к сцене. Там толпились люди, а охрана с трудом сдерживала напор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благополучно подошло к финалу. Когда зазвучали первые аккорды финальной песни, Цзян Сюнь под оглушительные овации низко поклонился и в окружении персонала и телохранителей быстрым шагом направился к служебному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оказался узким, и сейчас он был забит не успевшими разойтись фанатами, репортёрами и сотрудниками, пытавшимися навести порядок. Стоял гул, свет слепил глаза. Цзян Сюнь сохранял вежливую улыбку, быстро шагая вперед и мимолетно хлопая по протянутым рукам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следовал вплотную, чуть расставив руки, создавая вокруг артиста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Сюнь!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Сюнь-Сюнь!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Он коснулся моей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сливались в единый шум, атмосфера накалилась до предела. Толпа подалась вперед вслед за Цзян Сюнем, охране становилось всё труднее держать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толпы, воспользовавшись своей худощавой фигурой, выскочил человек в бейсболке и маске, одетый в обычную фанатскую футболку. Он ловко проскользнул мимо вытянутых рук охранников и рванулся прямо к Цзян Сюню!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В руке у нападавшего был зажат неприметный прозрачный пузырек. Приблизившись, он резко выбросил руку вперед, целясь прямо в лицо артисту!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вскрикнули стоявшие рядом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лишь увидел мелькнувшую тень и почувствовал, как на него пахнуло резким химическим запахом. Мозг не успел среагировать, в голове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дело вступил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настолько стремительным, что глаз не успел его уловить. Ни криков, ни колебаний — он резко развернулся, мгновенно укрыв Цзян Сюня в своих объятиях. В то же время он подставил спину, облаченную в черный плащ, под летящую жидкость, а свободной рукой точно перехватил запястье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пузырек вылетел из рук, ударился о стену и разбился. Едкая прозрачная жидкость брызнула во все стороны, попав на рукав плаща и пол. Раздалось шипение, повалил белый дымок, и воздух наполнился удушливым запахом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рукава, на которую попали капли, на глазах меняла цвет и плавилась, распространяя запах 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 Охрана наконец пришла в себя и навалилась на преступника, прижимая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был плотно прижат к груди Лу Линя. Его щека касалась плотной ткани, а ноздри улавливали легкий, свежий запах самого Лу Линя, полностью отрезавший его от хаоса снаружи и ядовитого смрада.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звуки внешнего мира и угроза словно исчезли. Он чувствовал лишь тепло тела, мощный ровный стук сердца и крепкие руки, сжимающие его плечи — это дарило чувство безопасности, которого он не испытывал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ощущал, как вибрирует грудная клетка Лу Линя, когда тот спокойным голосом скомандовал подоспевшему старшему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Зачистить площадку, разогнать толпу, проверить, нет ли сообщников. Осколки и остатки жидкости аккуратно собрать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продолжая полуобнимать и защищать Цзян Сюня, быстро провел его через коридор и усадил в ожидающий фургон. Дверь захлопнулась, отсекая шум и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Трогай, езжай по запасному маршруту, — скомандовал Лу Линь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влилась в поток транспорта. Только тогда Цзян Сюнь пришел в себя после пережитого шока. Он судорожно вдохнул, и сердце запоздало забилось в бешеном ритме. Он посмотрел на Лу Линя, сидевшего рядом, и первое, что бросилось в глаза — это рукав плаща на левой руке, где зияла большая прожженная дыра с дымящимися краями, а в салоне отчетливо пахло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рука! — голос Цзян Сюня дрожал, хотя он сам этого не замечал. Он схватил Лу Линя за руку, пытаясь осмотреть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отстранился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Сначала нужно убедиться, что мы полностью покинули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пустяки! — Цзян Сюнь вспылил, указывая на страшный след ожога. — Это же кислота! Рукав насквозь прожгло! Нужно немедленно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Лу Линь бросил взгляд в зеркало заднего вида и на дорогу. — Приоритет — выход из опасной зоны. Это мелкая травма,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травма? — голос Цзян Сюня сорвался на крик. — Если бы эта дрянь попала мне в лицо, я был бы изуродован! Твоя рука пострадала, защищая меня! Как ты можешь называть это мелочью?!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повернулся и посмотрел на покрасневшие от волнения и беспокойства глаза Цзян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могла изуродовать тебя, а задела лишь мой рукав — это и есть мелкая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замер. Он смотрел на невозмутимое лицо Лу Линя, затем на дымящийся рукав, и невыразимое чувство сдавило горло — стало одновременно и больно, и необъяснимо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открыл рот, но голос охрип. — Твоя рука — не рука, что ли? Твоя безопасность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выполнении задания защита объекта имеет высший приоритет, — ответил Лу Линь сухо и прямо. — Твоя безопасность важнее любого моего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приоритеты! — Цзян Сюнь не сдержался и выругался, глаза его повлажнели. — Это бред! Если рука будет повреждена, начнется заражение, разве это не помешает тебе выполнять задание? Неужели в твоих глазах только моя жизнь — жизнь, а на свою тебе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Лу Линя с непониманием и яростью. Его злило хладнокровие охранника, его безразличие к себе, но еще больше он злился на самого себя за то, что в этот момент его захлестнула такая сильная жалость и страх — что было бы, если бы жидкости было больше, если бы Лу Линь замешкался хоть на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глядя на взволнованного Цзян Сюня, помолчал. В салоне слышался лишь шум мотора да их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обязанность — обеспечить твою сохранность, — снова заговорил Лу Линь. — А что до меня, я получал ранения куда серьезнее этого, так что оно действительно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пристально смотрел на него, тяжело дыша. Спустя долгое время он бессильно откинулся на спинку сиденья и отвернулся к окну, глядя на пролетающие мимо неоновые огни. Больше он не проронил ни слова, лишь сжимал край своей одежды так сильно,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