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 была залита ярким светом, а воздух пропитался густым ароматом лака для волос и косметики. Цзян Сюнь стоял перед огромным зеркалом, пока стилист поправлял последние детали его сценического костюма. Сегодня предстояло важное благотворительное выступление, и ему нужно было исполнить довольно сложную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в углу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господин Цзян. Костюм готов. Посмотрите, всё ли сидит как надо? — Стилист отступила на шаг, с довольным видом разглядывая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повернулся перед зеркалом: сложный сценический наряд поблескивал в свете ламп. Это был костюм с элементами ретро, спинка которого украшалась кожаными ремешками; они переплетались между собой, выполняя не только декоративную функцию, но и поддерживая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и, глядя поверх плеча в угол зеркала, где отражалась фигура охранника, внезапно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ремешки сзади! — Цзян Сюнь заговорил нарочито недовольным тоном. — Кажется, они немного ослабли. Двигаться не очень удобно, не могли бы вы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тут же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ее Цзян Сюнь, переводя взгляд в угол. — Лу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мгновенно воцарилась тишина. Ассистенты и стилист замерли, с удивлением поглядывая то на Цзян Сюня, то украдкой на Лу Линя. Заставить этого грозного охранника заниматься такой кропотливой работой, как затягивание ремешков?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глаза и встретился с Цзян Сюнем взглядом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голос Лу Линя 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кто-то еще, кого зовут Лу Линь? — Цзян Сюнь слегка вскинул подбородок, а уголки его губ тронула едва заметная насмешливая улыбка. — Затяни потуже. Ремни сложные, другие могут не справиться. А у тебя, кажется, руки довольно ловкие?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недавний инцидент с кофе и результатами экспертизы. Это был почти открытый вызов, и все это понимали. Воздух наполнился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 сразу. Он стоял на месте, пару секунд изучая улыбающееся лицо Цзян Сюня, а затем перевел взгляд на переплетение кожаных ремней у него на спине. К удивлению присутствующих,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подошел к Цзян Сюню, ступая уверенно. Молча протянув руку, он коснулся холодной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через зеркало внимательно следил за его действиями. Он ожидал увидеть неуклюжесть или нерешительность, уже приготовив пару язвительных замечаний. 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Линя, длинные и гибкие, двигались без малейшего промедления. Сначала он быстро изучил конструкцию, а затем его пальцы замелькали: затянул, перекрестил, зафиксировал… Все движения были отточены, как у профессионала. Его кончики пальцев случайно задевали ткань костюма на спине Цзян Сюня, и тот отчетливо чувствовал тепло кожи под одеждой. Прикосновение было легким, мимолетным, но обладало странной силой, отчего спина Цзян Сюня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десяти секунд, но Цзян Сюню показалось,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раздался голос Лу Линя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посмотрел в зеркало: ремешки были затянуты ровно и надежно, даже лучше, чем у стилиста. Костюм сидел идеально, не сковывая движений и подчеркивая задумку дизайнера. Его придирчивый взгляд прошелся по отражению несколько раз, но он не нашел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подготовленные им колкости и издевки застряли в горле, не в силах вырваться наружу. Это чувство оказалось куда более удушающим, чем открытая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Лу и правда мастер на все руки, — выдавил Цзян Сюнь, стараясь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ответил, лишь отступил на полшага, восстанавливая дистанцию. Остальные в комнате словно выдохнули и вернулись к работе, но атмосфера в гримерной изменилась. Цзян Сюнь смотрел на невозмутимого Лу Линя, и в нем снова взыграло упрямство. Если попытка поддеть его провалилась сейчас, неужели так будет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прошло успешно. Цзян Сюнь блистал на сцене и сорвал овации. Когда они вернулись за кулисы, напряжение спало, сотрудники переговаривались и собирали вещи. Цзян Сюнь сидел перед зеркалом, готовясь смыть грим. В отражении он увидел, что Лу Линь, в отличие от остальных,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закончилось, великий телохранитель может немного расслабиться, — сказал Цзян Сюнь, небрежно стирая подводку ватным диском. — Здесь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отвел взгляд от двери и посмотрел 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члены команды, которые работают со мной уже давно. — Цзян Сюнь отложил диск и развернулся к нему лицом. — Что, опять нашел какую-то угрозу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ответил, а подошел к шкафчику, где Цзян Сюнь хранил личные вещи. Это был обычный железный ящик с замком, внутри которого лежали сменная одежда, кошелек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Шкафчик заперт? —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Цзян Сюнь счел его поведение излишним беспокойством. — Ключ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задержал взгляд на замочной скважине, а затем скользнул глазами по косметическому столику, где лежали разбросанные вещи, которые ассистенты еще не успели убрать — среди них была обычная канцелярская скрепка.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Цзян Сюня и его ассистентов Лу Линь взял скрепку.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Цзян Сюнь нахмурился,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стал объяснять. Он слегка выпрямил кончик скрепки, превратив ее в подобие крючка, наклонился и вставил тонкую проволоку в замочную скважину. Цзян Сюнь широко раскрыл глаза и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едва слышный щелчок. Лу Линь выпрямился и небрежно распахнул дверцу шкафчика. Личные вещи Цзян Сюня оказались как на ладони. Весь процесс занял не больше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воцарилась звенящая тишина. Все, кто видел это, застыли в изумлении. Ассистенты прикрыли рты руками, не веря своим глазам, и переводили взгляд с легко открытого шкафчика на спокойного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почувствовал, как кровь прилила к лицу, щеки горели от стыда. Он сделал несколько шагов вперед, глядя на распахнутую дверцу, а затем резко обернулся к Лу Линю. Его голос дрожал от потрясения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простые замки защищают только от честных людей, а не от злоумышленников, — Лу Линь бросил погнутую скрепку в мусорное ведро. — За кулисами полно посторонних: декораторы, костюмеры, приходящие партнеры. В управлении твоей командой, особенно в вопросах контроля доступа и сохранности ценных вещей, есть серьезные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сейчас вошел не я, а кто-то со злым умыслом, то при такой беспечности он смог бы не только украсть твои вещи, но и подсыпать что угодно в твой стакан с водой или косметику. Ты уверен, что каждый из твоих «своих» 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открыл рот, но не нашел, что ответить. Лу Линь самым прямым и шокирующим способом выставил напоказ опасность, которую тот не хотел признавать. Ужас, который он испытал после получения пугающей посылки, вновь нахлынул на него. Члены команды переглядывались, на их лицах читался страх и осознание собственной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больше ничего не сказал. Он закрыл дверцу шкафчика, и этот тихий стук металла прозвучал в затихшей гримерной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ждет у входа через десять минут, — бросил он Цзян Сюню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остался стоять на месте, глядя на закрытый шкафчик и на валявшуюся в мусорном ведре скрепку. Впервые он не почувствовал привычного гнева из-за «излишнего вмешательства»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