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танцевального зала донесся пронзительный крик ассистента Сяо Чэня, а следом — грохот упавших на пол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который в этот момент репетировал, резко остановился и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ближе и увидел, что Сяо Чэнь стоит, побледневший как полотно, и дрожащим пальцем указывает на картонную коробку из-под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вскрыта. Внутри лежал распоротый тряпичный кукольный человечек, обильно залитый ярко-красной краской, напоминавшей запекшуюся кровь. Рядом лежала карточка с напечатанной на ней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 тур, иначе в следующий раз так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Сюня замутило. Преодолевая отвращение, он присел, чтобы рассмотреть всё внимательнее. Вокруг шеи куклы была туго затянута тонкая леска, а на лице ножом был вырезан уродливый, искаженный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доставили? — спросил он, и его голос прозвучал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ответил,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Т-только что... Администратор на ресепшене сказала, что посылка анонимная...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студии окружили их, и, увидев содержимое коробки, многие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вызовем полицию? — предложил преподаватель танцев с крайне обеспокоенным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уже хотел что-то ответить, как дверь распахнулась и в зал вошел Лу Линь. Он явно примчался, как только получил известие: китель его военной формы был небрежно перекинут через руку, а воротник рубашки расстегнут.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молниеносно обвел помещение и остановился на коробке. Лу Линю не требовалось объяснений — он мгновенно оценил ситуацию. Опустившись на одно колено и надев перчатки, он принялся осторожно осматривать жуткую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вызвали? — спросил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 прошептал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выпрямился и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делом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Нужна криминалистическая экспертиза, пришлите людей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Линь повернулся к Цзян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посылки должны проходить проверку безопасности. Ваша команда также будет подвергнута повторной проверке биографических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на лицах сотрудников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разве это уместно? — вмешалась менеджер Цзян Сюня, госпожа Ли. — Люди в нашей команде работают с Сяо Сюнем уже много лет, они как семья. Такие меры подорвут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перевел взгляд на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Пока угроза не устранена, проверку пройдут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частной жизни! — не выдержал один из стилистов.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частная жизнь или ваша жизнь? — парировал Лу Линь, обводя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накалилась. Члены команды переглядывались, явно возмущенные самоуправством Лу Линя, но никто не решался возразить открыто. Цзян Сюнь потер виски, чувствуя, как начинает пульсировать головная боль. Он понимал беспокойство Лу Линя, но также видел и чувства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 попытался он сгладить углы, — насчет проверки... можно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 — отрезал Лу Линь. — С этого момента я полностью беру на себя вашу безопасность. График, подбор персонала, проверка площадок — всё будет подчинено моим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тут же воспротивилась: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 графике Сяо Сюня много коммерческих тайн, к тому же на следующей неделе начинаются репетиции тура. Изменение протоколов безопасности на ходу серьезно навредит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погибнет, о какой работе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смотрел, как они спорят, и вдруг почувствовал приступ раздражения. Он наклонился и поднял карточку с угрозой, его пальцы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 танцевальном зале мгновенно воцарилась тишина. Он встал между Лу Линем и госпожой Ли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Лу Линь печется о моей безопасности. Но... Лу Линь, — он повернулся к нему, и в его взгляде читалась сложная гамма чувств, — моя команда со мной уже много лет. Они не просто сотрудники, они мои друзья. Проверку провести можно, но, пожалуйста, сделай это максимально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долго смотрел на него, а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казалось, хотела что-то добавить, но под взглядом Цзян Сюня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 сказал Цзян Сюнь команде. — Возвращайтесь домой, отдыхайте. О дальнейших планах я сообщу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потянулись к выходу, и каждый, проходя мимо Лу Линя, невольно ускорял шаг. Когда в зале остались только они вдвоем, Цзян Сюнь наконец позволил себе расслабиться. Он прислонился к балетному станку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спросил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нет — значит соврать. Но... — он поднял карточку, — я и раньше получал письма с угрозами, но это... это было особенно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подошел к нему и взял карточку, чтобы изучить ее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сделал, — профессионал. Узел на шее куклы — морской, а бумага и чернила самые обычные, отследить их источник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это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Профессиональная подготовка, — коротко ответил Лу Линь, убирая карточку в пакет для улик. — С этого момента будь осторожнее. Сообщай мне обо всех перемещениях, не ходи никуда в одиночку, не бери еду или напитки у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 его Цзян Сюнь. — Но, Лу Линь, я не могу прекратить работу из-за одной угрозы. До начала тура осталось два месяца, столько людей зависят от этого проекта, столько фанатов купили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тебя прекращать работу, — сказал Лу Линь. — Нужно лишь изменить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открыл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пересмотрел твой график на ближайшую неделю. Все мероприятия на открытом воздухе отменены, лишние светские выходы убраны, на репетиционной базе будет установлено оборудование для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смотрел на график, который был перекроен до неузнаваемости,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равносильно домашнему аресту!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защита, — поправил его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какая-то разница? — Цзян Сюнь невольно повысил голос. — Я не могу выйти из дома, не могу видеться с друзьями, даже работать буду под твоим надзором... Чем это отличается от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убрал телефон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важнее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фраза! — Цзян Сюнь был в ярости. — Ты можешь сказать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факт. Цзян Сюнь, это не детские игры. Кто-то хочет причинить тебе вред, а моя работа — не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открыл рот, чтобы ответить, но в итоге промолчал. Он знал, что Лу Линь прав, но ощущение тотального контроля душило его. Он подошел к окну и посмотрел на шумную улицу внизу, где люди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 тихо произнес он. — Я стал артистом, потому что люблю ощущение сцены. Люблю это чувство... свободы самовыражения. А теперь у меня нет даже элементарной свободы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подошел к нему со спины, и их тени слились на гладком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угроза будет устранена, ты снова обретешь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обернулся, посмотрел на твердые черты лица Лу Линя, и вдруг почувствовал странное спокойствие. Как бы он ни ненавидел властность Лу Линя, он вынужден был признать: с этим человеком рядом ему действительно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сдался он. — Будет по-твоему. Но... — он поднял палец, — ты не будешь вмешиваться в мое творчество. На репетициях я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Линя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Лу Линя. Выслушав собеседника,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сказал Цзян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экспертизы готовы, мне нужно заняться этим. Сегодня оставайся в зале, никуда не уходи. Я поставлю людей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кивнул. Провожая взглядом удаляющуюся фигуру Лу Линя, он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обернулся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Цзян Сюнь, и в его голосе проскользнула забота, которую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задержал на нем взгляд на несколько секунд, слегка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остался в зале один. Он посмотрел на место, где лежала посылка, и его пробрала дрожь. В голове снова зазвучали слова с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 тур, иначе в следующий раз так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его взгляд стал решительным. Нет, он не отменит тур. Более того, он сделает всё, чтобы этот тур стал лучшим в его карьере. Кто бы ни скрывался в тени, он не заставит его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http://bllate.org/book/19534/1915438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